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Tr="00F32743">
        <w:trPr>
          <w:trHeight w:val="548"/>
        </w:trPr>
        <w:tc>
          <w:tcPr>
            <w:tcW w:w="14709" w:type="dxa"/>
            <w:gridSpan w:val="2"/>
          </w:tcPr>
          <w:p w:rsidR="0022168F" w:rsidRDefault="00330E60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(</w:t>
            </w:r>
            <w:r w:rsidR="00C02F27">
              <w:rPr>
                <w:rFonts w:ascii="Times New Roman" w:hAnsi="Times New Roman" w:cs="Times New Roman"/>
                <w:b/>
                <w:sz w:val="28"/>
                <w:szCs w:val="28"/>
              </w:rPr>
              <w:t>МИРОВАЯ ЭКОНОМИКА И ВНЕШНЕЭКОНОМИЧЕСКАЯ ДЕЯТЕЛЬНОСТЬ</w:t>
            </w:r>
            <w:r w:rsidR="0016142F">
              <w:rPr>
                <w:rFonts w:ascii="Times New Roman" w:hAnsi="Times New Roman" w:cs="Times New Roman"/>
                <w:b/>
                <w:sz w:val="28"/>
                <w:szCs w:val="28"/>
              </w:rPr>
              <w:t>)_</w:t>
            </w:r>
            <w:r w:rsidR="0022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 2017 г. </w:t>
            </w:r>
          </w:p>
          <w:p w:rsidR="0022168F" w:rsidRPr="00EC5FB1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Tr="00F32743">
        <w:trPr>
          <w:trHeight w:val="555"/>
        </w:trPr>
        <w:tc>
          <w:tcPr>
            <w:tcW w:w="3936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EC5FB1" w:rsidRDefault="00EC5FB1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B1">
              <w:rPr>
                <w:rFonts w:ascii="Times New Roman" w:hAnsi="Times New Roman" w:cs="Times New Roman"/>
                <w:b/>
                <w:sz w:val="24"/>
                <w:szCs w:val="24"/>
              </w:rPr>
              <w:t>Философ</w:t>
            </w:r>
            <w:r w:rsidR="00F32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ские проблемы науки </w:t>
            </w:r>
          </w:p>
        </w:tc>
        <w:tc>
          <w:tcPr>
            <w:tcW w:w="10773" w:type="dxa"/>
          </w:tcPr>
          <w:p w:rsidR="00CD61D0" w:rsidRPr="00CD61D0" w:rsidRDefault="00EC5FB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  <w:r w:rsidR="00CD61D0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B6569F" w:rsidRPr="00B6569F" w:rsidRDefault="001E407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Канке, В. А. Философские проблемы науки и техники [Электронный ресурс]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В. А. Канке.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288 с. — Режим доступа : www.biblio-online.ru/book/42FB83BF-D655-41B2-8F8F-2540DDD82154.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Ушаков, Е. В. Философия и методология науки [Электронный ресурс]: учебник и практикум для бакалавриата и магистратуры / Е. В. Ушаков.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392 с. — Режим доступа : www.biblio-online.ru/book/FA079D3D-2982-4784-B001-5FC5A9EC4806.</w:t>
            </w:r>
          </w:p>
          <w:p w:rsidR="001E4076" w:rsidRDefault="00B6569F" w:rsidP="00B65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Шаповалов, В. Ф. Философские проблемы науки и техники [Электронный ресурс]: учебник для бакалавриата и магистратуры / В. Ф. Шаповалов. — 2-е изд., испр.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312 с. — Режим доступа : www.biblio-online.ru/book/25199454-FAEA-4BA9-96E7-FF7880009388.</w:t>
            </w:r>
          </w:p>
          <w:p w:rsidR="00755EF8" w:rsidRDefault="00755EF8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1D0" w:rsidRPr="001E4076" w:rsidRDefault="00CD61D0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Pr="00B6569F" w:rsidRDefault="001E407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6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Ивин, А. А. Философия науки в 2 ч. Часть 1 [Электронный ресурс]: учебник для бакалавриата и магистратуры / А. А. Ивин. — 2-е изд., испр. и доп.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329 с. — Режим доступа : www.biblio-online.ru/book/003D4F36-1079-4170-BE72-123B1F8C4038.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Ивин, А. А. Философия науки в 2 ч. Часть 2 [Электронный ресурс]: учебник для бакалавриата и магистратуры / А. А. Ивин. — 2-е изд., испр.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272 с. — (Серия : Бакалавр и магистр.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978-5-534-00150-1. — Режим доступа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www.biblio-online.ru/book/6F6B7BAB-997B-4CBA-8751-7D42A4AF39C9.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Яскевич, Я. С. Философия и методология науки в 2 ч. Часть 1[Электронный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испр. и доп. — М. : Издательство Юрайт, 2017. — 352 с. — Режим доступа : www.biblio-online.ru/book/B9D15C7E-6AF0-4062-9907-4E7E3B12BE26.</w:t>
            </w:r>
          </w:p>
          <w:p w:rsidR="00EC5FB1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Яскевич, Я. С. Философия и методология науки в 2 ч. Часть 2 [Электронный ресурс]: учебник для вузов / Я. С. Яскевич. — 2-е изд., испр.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315 с. — Режим доступа : www.biblio-online.ru/book/4076EBAB-6507-4565-A3DE-C6B2EAB6040B.</w:t>
            </w:r>
          </w:p>
          <w:p w:rsidR="00C76278" w:rsidRDefault="00C76278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78" w:rsidRDefault="00C76278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8D" w:rsidRPr="00EC5FB1" w:rsidRDefault="00722F8D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CD4F06" w:rsidRDefault="00F32743" w:rsidP="00D0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Деловые и научные коммуникации </w:t>
            </w:r>
          </w:p>
        </w:tc>
        <w:tc>
          <w:tcPr>
            <w:tcW w:w="10773" w:type="dxa"/>
          </w:tcPr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69F" w:rsidRPr="00B6569F" w:rsidRDefault="00663474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Войтик, Н. В. Речевая коммуникация [Электронный ресурс]: учебное пособие для вузов / Н. В. Войтик. — 2-е изд., перераб. и доп. — М. : Издательство Юрайт, 2017. — 125 с. 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www.biblio-online.ru/book/423DF29B-6DC9-4C19-A24B-9CA7BE661C5A.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Кривокора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Е. И. Деловые коммуникации [Электронный ресурс]: уч.пос./Кривокора Е. И. - М.: НИЦ ИНФРА-М, 2016. - 190 с. —Режим доступа :  http://znanium.com/bookread2.php?book=518602</w:t>
            </w:r>
          </w:p>
          <w:p w:rsidR="002D76C9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Культура речи. Научная речь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В. Химик [и др.] ; под ред. В. В. Химика, Л. Б. Волковой. — 2-е изд., испр. и доп. — М. : Издательство Юрайт, 2017. — 284 с. — Режим доступа : www.biblio-online.ru/book/B2756ACD-4E24-462F-9742-EB522F1E7D41.</w:t>
            </w: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Pr="00B6569F" w:rsidRDefault="00CD4F0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Войтик, Н. В. Речевая коммуникация [Электронный ресурс]:   учебное пособие для вузов / Н. В. Войтик. — 2-е изд., перераб. и доп.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125 с. — Режим доступа : www.biblio-online.ru/book/423DF29B-6DC9-4C19-A24B-9CA7BE661C5A.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Жернакова, М. Б. Деловые коммуникации [Электронный ресурс]: учебник и практикум для прикладного бакалавриата / М. Б. Жернакова,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И. А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Румянцева.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370 с.— Режим доступа : www.biblio-online.ru/book/F3C6BD44-D289-4AA4-8409-9D0D60BB76F1.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Короткина, И. Б. Академическое письмо: процесс, продукт и практика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Б. Короткина.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295 с. — Режим доступа:  https://www.biblio-online.ru/viewer/A5EA32DC-93EB-43A6-9475-3A0FCF96A3D8#page/1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Пивоваров, А.М. Деловые коммуникации [Электронный ресурс]: социально-психологические аспекты : учеб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особие / А.М. Пивоваров.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145 с. — Режим доступа: http://znanium.com/bookread2.php?book=672802</w:t>
            </w:r>
          </w:p>
          <w:p w:rsidR="00F32743" w:rsidRPr="00CD4F06" w:rsidRDefault="00B6569F" w:rsidP="00B65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Язык деловых межкультурных коммуникаций [Электронный ресурс]: учебник / под ред. Т.Т. Черкашиной.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368 с. — Режим доступа:  http://znanium.com/bookread2.php?book=554788</w:t>
            </w:r>
            <w:r w:rsidR="00CD4F06"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78" w:rsidRPr="00CD4F06" w:rsidRDefault="00C76278" w:rsidP="00C57C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EA1C92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Деловой иностранный язык </w:t>
            </w:r>
          </w:p>
        </w:tc>
        <w:tc>
          <w:tcPr>
            <w:tcW w:w="10773" w:type="dxa"/>
          </w:tcPr>
          <w:p w:rsidR="00EC5FB1" w:rsidRDefault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Гришаева, Е.Б.Деловой иностранный язык [Электронный ресурс]: учебное пособие/Гришаева Е.Б., МашуковаИ.А. - Краснояр.: СФУ, 2015. - 192 с. — Режим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доступа:http://znanium.com/bookread2.php?book=550490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Е.Б. Деловой английский язык [Электронный ресурс]: учебное пособие / Е.Б. Попов - М.: НИЦ ИНФРА-М, 2015. - 64 с. — Режим доступа: http://znanium.com/bookread2.php?book=515334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Чикилева, Л. С. Английский язык для публичных выступлений. English for public speaking [Электронный ресурс]: учебное пособие для бакалавриата и магистратуры / Л. С. Чикилева. — 2-е изд., испр.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209 с.— Режим доступа : www.biblio-online.ru/book/1145E1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69-DCB2-4783-9324-F596B30201E9.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Аверина, А.В. Немецкий язык [Электронный ресурс]: учебное пособие / Аверина А.В., Шипова И.А. - М.:МПГУ, 2014. - 144 с.— Режим доступа: http://znanium.com/bookread2.php?book=754604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Ситникова,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И. О.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Деловой немецкий язык. </w:t>
            </w:r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berufswelt.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Уровень в2-с1 [Электронный ресурс]: учебник и практикум для бакалавриата и магистратуры / И. О. Ситникова, М. Н. Гузь. — 2-е изд., перераб.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181 с.— Режим доступа : www.biblio-online.ru/book/8B81CB50-6C33-4162-BEC3-FBF061A0387D.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Соколов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С.В. Учимся устному переводу. Немецкий язык. Ч. 1 (уроки 1–14)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чебное пособие / Соколов С.В. - 2-е изд., перераб. - М.:МПГУ, 2015. - 248 с.— Режим доступа:http://znanium.com/bookread2.php?book=754638</w:t>
            </w:r>
          </w:p>
          <w:p w:rsidR="00EA1C92" w:rsidRPr="00B6569F" w:rsidRDefault="00EA1C92" w:rsidP="00EA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9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C92" w:rsidRDefault="00EA1C92" w:rsidP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Громова, Н.М. Деловое общение на иностранном языке: Методика обучени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Электронный ресурс] / Н.М. Громова. - М.: Магистр: ИНФРА-М, 2010. - 286 с. — Режим доступа: http://znanium.com/bookread2.php?book=192695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Маньковская, З.В. Деловой английский язык: ускоренный курс язык [Электронный ресурс] : учеб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особие / З.В. Маньковская.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160 с. — Режим доступа: http://znanium.com/bookread2.php?book=752502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Е.Б. Профессиональный иностранный язык: английский язык [Электронный ресурс]: учебное пособие / Попов Е.Б. - М.:НИЦ ИНФРА-М, 2016. - 150 с.— Режим доступа: http://znanium.com/bookread2.php?book=760140</w:t>
            </w:r>
          </w:p>
          <w:p w:rsid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Wirtschaftsdeutsch: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Markt, Unternehmerschaft, Handel (Деловой немецкий язык: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Рынок,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предпринимательство, торговл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Электронный ресурс]: учебник / Н.Г. Чернышева, Н.И. Лыгина, Р.С. Музалевская - М.: Форум, 2008.- 352 с .— Режим доступа:http://znanium.com/bookread2.php?book=140001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Васильева, М.М. Немецкий язык: деловое общение [Электронный ресурс]: учебное пособие / М.М. Васильева, М.А. Васильева. - М.: Альфа-М: НИЦ ИНФРА-М, 2014. - 304 с.— Режим доступа: http://znanium.com/bookread2.php?book=441988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Лытаева, М. А. Немецкий язык для делового общения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М. А. Лытаева, Е. С. Ульянова.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409 с.— Режим доступа : www.biblio-online.ru/book/18DADDC1-6995-4394-8A96-8A1FAE1FDA52.</w:t>
            </w:r>
          </w:p>
          <w:p w:rsidR="00EA1C92" w:rsidRPr="00E13436" w:rsidRDefault="00EA1C92" w:rsidP="005E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E47F6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41080" w:rsidRPr="00B41080" w:rsidRDefault="008E47F6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1080">
              <w:t xml:space="preserve"> </w:t>
            </w:r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Дрещинский, В. А. Методология научных исследований [Электронный ресурс]: учебник для бакалавриата и магистратуры / В. А. Дрещинский. — 2-е изд., перераб. и доп. — М.</w:t>
            </w:r>
            <w:proofErr w:type="gram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324 с.— Режим доступа : www.biblio-online.ru/book/8600D715-1FEB-4159-A50C-F939A48BE9C1. </w:t>
            </w:r>
          </w:p>
          <w:p w:rsidR="00B41080" w:rsidRPr="00B41080" w:rsidRDefault="00B41080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>Мокий, В. С. Методология научных исследований. Трансдисциплинарные подходы и методы [Электронный ресурс]: учебное пособие для бакалавриата и магистратуры / В. С. Мокий, Т. А. Лукьянова.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160 с.— Режим доступа : www.biblio-online.ru/book/52148653-1BC1-4CA0-A7A4-E5AFEBF5E662.</w:t>
            </w:r>
          </w:p>
          <w:p w:rsidR="000242AF" w:rsidRDefault="00B41080" w:rsidP="00B410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>Овчаров, А.О. Методология научного исследования [Электронный ресурс]: учебник / А.О. Овчаров, Т.Н. Овчарова.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304 с. — Режим доступа: http://znanium.com/bookread2.php?book=894675</w:t>
            </w:r>
          </w:p>
          <w:p w:rsidR="00904C91" w:rsidRDefault="00904C9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47F6" w:rsidRDefault="008E47F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41080" w:rsidRPr="00B41080" w:rsidRDefault="003F346A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08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Воронков, Ю. С. История и методология науки [Электронный ресурс]: учебник для бакалавриата и магистратуры / Ю. С. Воронков, А. Н. Медведь, Ж. В. Уманская. — М.</w:t>
            </w:r>
            <w:proofErr w:type="gram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489 с. — Режим доступа : www.biblio-online.ru/book/494E0F46-5D39-4AB1-9850-D8F1E6734B38.</w:t>
            </w:r>
          </w:p>
          <w:p w:rsidR="00B41080" w:rsidRPr="00B41080" w:rsidRDefault="00B41080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>Ильина, О.Н. Методология управления проектами: становление, современное состояние и развитие [Электронный ресурс]: монография / О.Н. Ильина. - М.: Вузовский учебник: НИЦ ИНФРА-М, 2015. - 208 с. — Режим доступа: http://znanium.com/bookread2.php?book=400644</w:t>
            </w:r>
          </w:p>
          <w:p w:rsidR="003F346A" w:rsidRPr="008E47F6" w:rsidRDefault="00B41080" w:rsidP="00B410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>Лебедев, С. А. Методология научного познания [Электронный ресурс]: учебное пособие для бакалавриата и магистратуры / С. А. Лебедев.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153 с.— Режим 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 : www.biblio-online.ru/book/AF6C5207-BBAE-482B-B11B-F4325332A5EF</w:t>
            </w:r>
          </w:p>
        </w:tc>
      </w:tr>
      <w:tr w:rsidR="00F55E28" w:rsidRPr="00EC5FB1" w:rsidTr="00F32743">
        <w:tc>
          <w:tcPr>
            <w:tcW w:w="3936" w:type="dxa"/>
          </w:tcPr>
          <w:p w:rsidR="00F55E28" w:rsidRDefault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Психология менеджмента </w:t>
            </w:r>
          </w:p>
        </w:tc>
        <w:tc>
          <w:tcPr>
            <w:tcW w:w="10773" w:type="dxa"/>
          </w:tcPr>
          <w:p w:rsidR="00D171D8" w:rsidRDefault="00D171D8" w:rsidP="00D171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7E4282" w:rsidRPr="00D171D8" w:rsidRDefault="00D171D8" w:rsidP="00D171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F55E28" w:rsidRPr="00D171D8">
              <w:rPr>
                <w:rFonts w:ascii="Times New Roman" w:hAnsi="Times New Roman" w:cs="Times New Roman"/>
                <w:sz w:val="24"/>
                <w:szCs w:val="24"/>
              </w:rPr>
              <w:t xml:space="preserve">Королев, Л.М. Психология управления [Электронный ресурс]: учебное пособие / Королев Л.М., - 5-е изд. - М.:Дашков и К, 2016. - 188 с. — Режим доступа: </w:t>
            </w:r>
            <w:hyperlink r:id="rId7" w:history="1">
              <w:r w:rsidRPr="00975B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http://znanium.com/bookread2.php?book=937307</w:t>
              </w:r>
            </w:hyperlink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Островский, Э.В. Психология менеджмента [Электронный ресурс]: учебное пособие / Э.В. Островский; Финансовый университет при Правительстве Российской Федерации. - М.: Вузовский учебник: НИЦ ИНФРА-М, 2014. - 240 с. — Режим доступа: http://znanium.com/bookread2.php?book=428132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Свенцицкий, А. Л. Организационная психология [Электронный ресурс]: учебник для вузов / А. Л. Свенцицкий.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504 с.— Режим доступа : www.biblio-online.ru/book/180AD9A4-4506-4DF1-A307-C375462B9ADE.</w:t>
            </w: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Забродин, В. Ю. Социология и психология управления [Электронный ресурс]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Ю. Забродин.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147 с. — Режим доступа : www.biblio-online.ru/book/16791561-E80B-4387-8B76-3BFF7799C0AF.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Зуб, А. Т. Психология управления [Электронный ресурс]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Т. Зуб. — 2-е изд., перераб. и доп. — М. : Издательство Юрайт, 2017. — 372 с. — Режим доступа : www.biblio-online.ru/book/6BF953BF-302A-4F37-B6D6-BF6D63BA40E9.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Коноваленко, В. А. Психология менеджмента. Теория и практика [Электронный ресурс]: учебник для бакалавров / В. А. Коноваленко, М. Ю. Коноваленко, А. А. Соломатин.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368 с.— Режим доступа : www.biblio-online.ru/book/36ED8319-0F70-4734-9D0A-B3ADD618881A.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55E28" w:rsidRPr="00EC5FB1" w:rsidTr="00F32743">
        <w:tc>
          <w:tcPr>
            <w:tcW w:w="3936" w:type="dxa"/>
          </w:tcPr>
          <w:p w:rsidR="00F55E28" w:rsidRDefault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культура </w:t>
            </w:r>
          </w:p>
        </w:tc>
        <w:tc>
          <w:tcPr>
            <w:tcW w:w="10773" w:type="dxa"/>
          </w:tcPr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t xml:space="preserve"> </w:t>
            </w: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Балашов, А.П. Организационная культура [Электронный ресурс]: учебное пособие / Балашов А.П. - М.: Вузовский учебник, НИЦ ИНФРА-М, 2017. - 278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http://znanium.com/bookread2.php?book=814611 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Тихомирова, О.Г. Организационная культура: формирование, развитие и оценка</w:t>
            </w:r>
            <w:r w:rsidR="00D17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ресурс]: учебное пособие / О.Г. Тихомирова. - М.: НИЦ ИНФРА-М, 2015. - 151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http://znanium.com/bookread2.php?book=463431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Управление человеческими ресурсами [Электронный ресурс]: учебник для бакалавриата и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магистратуры / Н. Д. Гуськова, И. Н. Краковская, А. В. Ерастова, Д. В. Родин. — 2-е изд., испр. и доп.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212 с. — Режим доступа : www.biblio-online.ru/book/AB6DD9A6-B667-4865-A3E9-9B5B4D608682</w:t>
            </w: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Евтихов, О.В. Управление персоналом организации [Электронный ресурс]: учебное пособие / О.В. Евтихов. - М.: НИЦ ИНФРА-М, 2014. - 297 с. — Режим доступа: http://znanium.com/bookread2.php?book=446364#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Организационная культура [Электронный ресурс]: учебник и практикум для академического бакалавриата / В. Г. Смирнова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Г. Смирновой.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306 с.— Режим доступа : www.biblio-online.ru/book/56464D93-613C-4AD8-A5B0-18B3AF37EEF5.</w:t>
            </w:r>
          </w:p>
          <w:p w:rsidR="00F55E28" w:rsidRDefault="00F55E28" w:rsidP="00F55E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Соломанидина, Т.О. Организационная культура компании [Электронный ресурс]: учебное пособие / Т.О. Соломанидина. - 2-e изд., перераб. и доп. - М.: НИЦ ИНФРА-М, 2015. - 624 с. — Режим доступа: http://znanium.com/bookread2.php?book=473927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E47F6" w:rsidRDefault="00F32743" w:rsidP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F5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одготовка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принятие управленческих решений</w:t>
            </w:r>
          </w:p>
        </w:tc>
        <w:tc>
          <w:tcPr>
            <w:tcW w:w="10773" w:type="dxa"/>
          </w:tcPr>
          <w:p w:rsidR="00F55E28" w:rsidRDefault="008E47F6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принятия управленческих решений [Электронный ресурс]: учебник и практикум для бакалавриата и магистратуры / В. И. Бусов, Н. Н. Лябах, Т. С. Саткалиева, Г. А. Таспенова ; под общ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ед. В. И. Бусова.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279 с.— Режим доступа : www.biblio-online.ru/book/0636840A-F5F2-4CDE-BEE6-C55BCC11ADBB.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Теория принятия решений в 2 т. Том 1 [Электронный ресурс]: учебник и практикум для бакалавриата и магистратуры / В. Г. Халин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Г. Халина.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250 с. — Режим доступа : www.biblio-online.ru/book/A018513D-5154-4C62-A55D-A980760C0FF4.</w:t>
            </w:r>
          </w:p>
          <w:p w:rsidR="008E47F6" w:rsidRPr="00F55E28" w:rsidRDefault="00F55E28" w:rsidP="00F55E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Филинов-Чернышев, Н. Б. Разработка и принятие управленческих решений [Электронный ресурс]: учебник и практикум для вузов / Н. Б. Филинов-Чернышев. — 2-е изд., испр. и доп.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324 с.— Режим доступа : www.biblio-online.ru/book/B67EEE48-5249-427A-9FB4-E7895DAF9336</w:t>
            </w:r>
          </w:p>
          <w:p w:rsidR="00B41080" w:rsidRDefault="00B41080" w:rsidP="00F3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8E47F6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5E28">
              <w:t xml:space="preserve"> </w:t>
            </w:r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Белолипцев, И.И. Моделирование управленческих решений в сфере экономики в условиях неопределенности [Электронный ресурс]: Монография/И.И.Белолипцев, С.А.Горбатков и др. - М.: НИЦ ИНФРА-М, 2015. - 299 с. — Режим доступа: http://znanium.com/bookread2.php?book=480352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Бережная, Е.В. Методы и модели принятия управленческих решений [Электронный ресурс]: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особие. — М.: ИНФРА-М, 2017. — 384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http://znanium.com/bookread2.php?book=661263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Строева, Е.В. Разработка управленческих решений [Электронный ресурс]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чебное пособие / Е.В. Строева, Е.В. Лаврова. - М.: НИЦ ИНФРА-М, 2014. - 128 с. — Режим доступа: http://znanium.com/bookread2.php?book=420359</w:t>
            </w:r>
          </w:p>
          <w:p w:rsidR="00F32743" w:rsidRPr="00B41080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Теория принятия решений в 2 т. Том 2 [Электронный ресурс]: учебник и практикум для бакалавриата и магистратуры / В. Г. Халин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отв. ред. В. Г. Халин.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431 с.— Режим доступа : www.biblio-online.ru/book/D411F91F-0656-42A7-AAB8-5AF0F4121B06.</w:t>
            </w:r>
            <w:r w:rsidR="008E47F6" w:rsidRPr="00B410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47F6" w:rsidRPr="008E47F6" w:rsidRDefault="008E47F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8E47F6" w:rsidRPr="00F32743" w:rsidRDefault="00F46840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Геоэкономика: теория и практика 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E47F6" w:rsidRDefault="0055213E" w:rsidP="00610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2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02D9" w:rsidRPr="006102D9">
              <w:rPr>
                <w:rFonts w:ascii="Times New Roman" w:hAnsi="Times New Roman" w:cs="Times New Roman"/>
                <w:sz w:val="24"/>
                <w:szCs w:val="24"/>
              </w:rPr>
              <w:t>Экономическая история</w:t>
            </w:r>
            <w:r w:rsidR="0076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B0B" w:rsidRPr="00764B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6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2D9" w:rsidRPr="006102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102D9" w:rsidRPr="006102D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Конотопов М.В., Сметанин С.И., - 15-е изд. - </w:t>
            </w:r>
            <w:r w:rsidR="006102D9">
              <w:rPr>
                <w:rFonts w:ascii="Times New Roman" w:hAnsi="Times New Roman" w:cs="Times New Roman"/>
                <w:sz w:val="24"/>
                <w:szCs w:val="24"/>
              </w:rPr>
              <w:t xml:space="preserve">М.:Дашков и К, 2017. - 604 с. – Режим доступа: </w:t>
            </w:r>
            <w:r w:rsidR="006102D9" w:rsidRPr="006102D9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http://znanium.com/catalog.php?bookinfo=503988</w:t>
            </w:r>
          </w:p>
          <w:p w:rsidR="006102D9" w:rsidRDefault="006102D9" w:rsidP="00610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102D9">
              <w:rPr>
                <w:rFonts w:ascii="Times New Roman" w:hAnsi="Times New Roman" w:cs="Times New Roman"/>
                <w:sz w:val="24"/>
                <w:szCs w:val="24"/>
              </w:rPr>
              <w:t>Худоренко, Е. А. Мировая экономика и международные экономические отношения в схемах и таблицах</w:t>
            </w:r>
            <w:r w:rsidR="0076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B0B" w:rsidRPr="00764B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6102D9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вузов / Е. А. Худоренко, Н. Е. Христолюбова. — 2-е изд., испр. и доп. — М. : Издательство Юрайт, 2017. — 266 с. </w:t>
            </w:r>
            <w:proofErr w:type="gramStart"/>
            <w:r w:rsidRPr="006102D9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6102D9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8" w:history="1">
              <w:r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www.biblio-online.ru/book/DC12BE84-290E-4798-9E57-342F1E853AD9</w:t>
              </w:r>
            </w:hyperlink>
            <w:r w:rsidRPr="00610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2D9" w:rsidRDefault="006102D9" w:rsidP="00610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D4DCC" w:rsidRPr="000D4DC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76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B0B" w:rsidRPr="00764B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6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DCC" w:rsidRPr="000D4D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D4DCC" w:rsidRPr="000D4D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вузов, обучающихся по направлению подготовки "Экономика" / Липсиц И.В., - 8-е изд., стер. - М.:Магистр, НИЦ ИНФР</w:t>
            </w:r>
            <w:r w:rsidR="000D4DCC">
              <w:rPr>
                <w:rFonts w:ascii="Times New Roman" w:hAnsi="Times New Roman" w:cs="Times New Roman"/>
                <w:sz w:val="24"/>
                <w:szCs w:val="24"/>
              </w:rPr>
              <w:t xml:space="preserve">А-М, 2016. - 607 с. – Режим доступа: </w:t>
            </w:r>
            <w:r w:rsidR="000D4DCC" w:rsidRPr="000D4DCC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http://znanium.com/catalog.php?bookinfo=550145</w:t>
            </w:r>
          </w:p>
          <w:p w:rsidR="006102D9" w:rsidRDefault="00FE274F" w:rsidP="00610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E274F">
              <w:rPr>
                <w:rFonts w:ascii="Times New Roman" w:hAnsi="Times New Roman" w:cs="Times New Roman"/>
                <w:sz w:val="24"/>
                <w:szCs w:val="24"/>
              </w:rPr>
              <w:t>География мира в 3 т. Том 1. Политическая география и геополитика</w:t>
            </w:r>
            <w:r w:rsidR="0076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B0B" w:rsidRPr="00764B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FE27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E27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Н. В. Каледин [и др.] ; под ред. Н. В. Каледина, Н. М. Михеевой. — М.</w:t>
            </w:r>
            <w:proofErr w:type="gramStart"/>
            <w:r w:rsidRPr="00FE27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E27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йт, 2017. — 295 с. —</w:t>
            </w:r>
            <w:r w:rsidRPr="00FE274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www.biblio-online.ru/book/81F9E1A3-E0B5-4029-9404-A9E097F8C852.</w:t>
            </w:r>
          </w:p>
          <w:p w:rsidR="00FE274F" w:rsidRPr="008E47F6" w:rsidRDefault="00FE274F" w:rsidP="00610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E47F6" w:rsidRDefault="008E47F6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7E33" w:rsidRPr="00997E33">
              <w:rPr>
                <w:rFonts w:ascii="Times New Roman" w:hAnsi="Times New Roman" w:cs="Times New Roman"/>
                <w:sz w:val="24"/>
                <w:szCs w:val="24"/>
              </w:rPr>
              <w:t xml:space="preserve"> Геоэкономика</w:t>
            </w:r>
            <w:r w:rsidR="004E6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BBA" w:rsidRPr="004E6BB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E6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E33" w:rsidRPr="00997E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97E33" w:rsidRPr="00997E3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Черная И.П. - </w:t>
            </w:r>
            <w:r w:rsidR="00997E33">
              <w:rPr>
                <w:rFonts w:ascii="Times New Roman" w:hAnsi="Times New Roman" w:cs="Times New Roman"/>
                <w:sz w:val="24"/>
                <w:szCs w:val="24"/>
              </w:rPr>
              <w:t xml:space="preserve">М.:Дашков и К, 2017. - 248 с. – Режим доступа: </w:t>
            </w:r>
            <w:hyperlink r:id="rId9" w:history="1">
              <w:r w:rsidR="00997E33"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http://znanium.com/catalog.php?bookinfo=336527</w:t>
              </w:r>
            </w:hyperlink>
          </w:p>
          <w:p w:rsidR="00997E33" w:rsidRDefault="00997E33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102D9" w:rsidRPr="006102D9">
              <w:rPr>
                <w:rFonts w:ascii="Times New Roman" w:hAnsi="Times New Roman" w:cs="Times New Roman"/>
                <w:sz w:val="24"/>
                <w:szCs w:val="24"/>
              </w:rPr>
              <w:t>Экономическая история России</w:t>
            </w:r>
            <w:r w:rsidR="004E6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BBA" w:rsidRPr="004E6BB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E6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2D9" w:rsidRPr="006102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102D9" w:rsidRPr="006102D9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="006102D9" w:rsidRPr="006102D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6102D9" w:rsidRPr="006102D9">
              <w:rPr>
                <w:rFonts w:ascii="Times New Roman" w:hAnsi="Times New Roman" w:cs="Times New Roman"/>
                <w:sz w:val="24"/>
                <w:szCs w:val="24"/>
              </w:rPr>
              <w:t>методич. пособие / Ильин С. - М.:Прометей, 2015.</w:t>
            </w:r>
            <w:r w:rsidR="006102D9">
              <w:rPr>
                <w:rFonts w:ascii="Times New Roman" w:hAnsi="Times New Roman" w:cs="Times New Roman"/>
                <w:sz w:val="24"/>
                <w:szCs w:val="24"/>
              </w:rPr>
              <w:t xml:space="preserve"> - 316 с. – Режим доступа: </w:t>
            </w:r>
            <w:hyperlink r:id="rId10" w:history="1">
              <w:r w:rsidR="006102D9"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http://znanium.com/catalog.php?bookinfo=557164</w:t>
              </w:r>
            </w:hyperlink>
          </w:p>
          <w:p w:rsidR="006102D9" w:rsidRDefault="006102D9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102D9">
              <w:rPr>
                <w:rFonts w:ascii="Times New Roman" w:hAnsi="Times New Roman" w:cs="Times New Roman"/>
                <w:sz w:val="24"/>
                <w:szCs w:val="24"/>
              </w:rPr>
              <w:t xml:space="preserve">Рыбина, М. Н. Экономическая история </w:t>
            </w:r>
            <w:r w:rsidR="004E6BBA" w:rsidRPr="004E6BB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6102D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proofErr w:type="gramStart"/>
            <w:r w:rsidRPr="006102D9">
              <w:rPr>
                <w:rFonts w:ascii="Times New Roman" w:hAnsi="Times New Roman" w:cs="Times New Roman"/>
                <w:sz w:val="24"/>
                <w:szCs w:val="24"/>
              </w:rPr>
              <w:t>академического</w:t>
            </w:r>
            <w:proofErr w:type="gramEnd"/>
            <w:r w:rsidRPr="006102D9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бакалавриата / М. Н. Рыбина, В. О. Исаенко. — М.</w:t>
            </w:r>
            <w:proofErr w:type="gramStart"/>
            <w:r w:rsidRPr="006102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102D9">
              <w:rPr>
                <w:rFonts w:ascii="Times New Roman" w:hAnsi="Times New Roman" w:cs="Times New Roman"/>
                <w:sz w:val="24"/>
                <w:szCs w:val="24"/>
              </w:rPr>
              <w:t xml:space="preserve"> Издател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ьство Юрайт, 2017. — 350 с. — </w:t>
            </w:r>
            <w:r w:rsidRPr="006102D9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1" w:history="1">
              <w:r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www.biblio-online.ru/book/9D0FB897-DF07-4E27-8B05-B7576D537B0E</w:t>
              </w:r>
            </w:hyperlink>
            <w:r w:rsidRPr="006102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2D9" w:rsidRPr="00997E33" w:rsidRDefault="006102D9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6102D9">
              <w:rPr>
                <w:rFonts w:ascii="Times New Roman" w:hAnsi="Times New Roman" w:cs="Times New Roman"/>
                <w:sz w:val="24"/>
                <w:szCs w:val="24"/>
              </w:rPr>
              <w:t>Слизовский, Д. Е. Политология</w:t>
            </w:r>
            <w:r w:rsidR="004E6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BBA" w:rsidRPr="004E6BB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6102D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102D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Д. Е. Слизовский, Н. В. Шуленина. — 2-е изд., испр. и доп. — М. : Издательство Юрайт, 2017. — 156 с. — Режим доступа : www.biblio-online.ru/book/ACB93888-7217-4AA2-8923-634500FF5E53.</w:t>
            </w:r>
          </w:p>
          <w:p w:rsidR="008E47F6" w:rsidRPr="00997E33" w:rsidRDefault="000D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D4DCC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r w:rsidR="004E6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BBA" w:rsidRPr="004E6BB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0D4D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D4D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В. Зубенко, О. В. Игнатова, Н. Л. Орлова, В. А. Зубенко. — М.</w:t>
            </w:r>
            <w:proofErr w:type="gramStart"/>
            <w:r w:rsidRPr="000D4D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D4D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с. —</w:t>
            </w:r>
            <w:r w:rsidRPr="000D4DC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www.biblio-online.ru/book/1E614BBD-3FF7-4302-B8F8-7D4BD36AF782.</w:t>
            </w:r>
          </w:p>
          <w:p w:rsidR="008E47F6" w:rsidRP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5A01A3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Макроэкономика (продвинутый курс)</w:t>
            </w:r>
          </w:p>
        </w:tc>
        <w:tc>
          <w:tcPr>
            <w:tcW w:w="10773" w:type="dxa"/>
          </w:tcPr>
          <w:p w:rsidR="00EC5FB1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5213E" w:rsidRPr="0055213E" w:rsidRDefault="00893B9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.  Розанова, Н. М. Макроэкономика. Продвинутый курс в 2 ч. Часть 1 [Электронный ресурс]: учебник для магистратуры / Н. М. Розанова. — 2-е изд., перераб. и доп. — М.</w:t>
            </w:r>
            <w:proofErr w:type="gramStart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283 с.— Режим доступа : www.biblio-online.ru/book/FDE3A266-0442-40FB-A7D7-2E19A1E013C6.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  <w:t>Розанова, Н. М. Макроэкономика. Продвинутый курс в 2 ч. Часть 2[Электронный ресурс]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магистратуры / Н. М. Розанова. — 2-е изд., перераб. и доп. — М. : Издательство Юрайт, 2017. — 382 с.— Режим доступа : www.biblio-online.ru/book/18ADB5A0-4600-4C4E-A69C-D017A8629D34.</w:t>
            </w:r>
          </w:p>
          <w:p w:rsidR="00893B9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  <w:t>Корнейчук, Б. В. Макроэкономика. Продвинутый курс [Электронный ресурс]: учебник и практикум для бакалавриата и магистратуры / Б. В. Корнейчук. — М.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386 с. — Режим доступа : www.biblio-online.ru/book/D3439CE3-39CF-4F4A-8EF3-9308B39E4CC8</w:t>
            </w:r>
          </w:p>
          <w:p w:rsidR="005A01A3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01A3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5213E" w:rsidRPr="0055213E" w:rsidRDefault="00893B9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2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13E" w:rsidRPr="0055213E">
              <w:rPr>
                <w:rFonts w:ascii="Times New Roman" w:hAnsi="Times New Roman" w:cs="Times New Roman"/>
                <w:sz w:val="24"/>
                <w:szCs w:val="24"/>
              </w:rPr>
              <w:t>Бродский, Б. Е Макроэкономика: Продвинутый уровень [Электронный ресурс]: Курс лекций/Бродский Б. Е. - М.: Магистр, НИЦ ИНФРА-М, 2016. - 336 с. — Режим доступа: http://znanium.com/bookread2.php?book=529544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  <w:t>Вымятнина, Ю. В. Макроэкономика в 2 ч. Часть 1 [Электронный ресурс]: учебник и практикум для бакалавриата и магистратуры / Ю. В. Вымятнина, К. Ю. Борисов, М. А. Пахнин. — М.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294 с. — Режим доступа : www.biblio-online.ru/book/EC8C9A18-E9F4-460E-9989-DC6FE557D2B8.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  <w:t>Вымятнина, Ю. В. Макроэкономика в 2 ч. Часть 2[Электронный ресурс]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Ю. В. Вымятнина, К. Ю. Борисов, М. А. Пахнин. — М.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198 с. — Режим доступа : www.biblio-online.ru/book/D4065A37-C0D2-461B-AE1C-F8B127C9159C.</w:t>
            </w:r>
          </w:p>
          <w:p w:rsidR="0055213E" w:rsidRPr="0055213E" w:rsidRDefault="0055213E" w:rsidP="00552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  <w:t>Макроэкономика [Электронный ресурс]</w:t>
            </w:r>
            <w:proofErr w:type="gramStart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21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Г. А. Родина [и др.] ; под ред. Г. А. Родиной. — 2-е изд., перераб. и доп. — М. : Издательство Юрайт, 2017. — 375 с.— Режим доступа : www.biblio-online.ru/book/04C992F6-0807-4494-BBE2-2DD52CF445A0.</w:t>
            </w:r>
          </w:p>
          <w:p w:rsidR="005A01A3" w:rsidRPr="005A01A3" w:rsidRDefault="0055213E" w:rsidP="005521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5213E">
              <w:rPr>
                <w:rFonts w:ascii="Times New Roman" w:hAnsi="Times New Roman" w:cs="Times New Roman"/>
                <w:sz w:val="24"/>
                <w:szCs w:val="24"/>
              </w:rPr>
              <w:tab/>
              <w:t>Матросова, Е.В. Макроэкономика (продвинутый уровень) [Электронный ресурс] / Матросова Е.В. - М.:КУРС, НИЦ ИНФРА-М, 2017. - 106 с. — Режим доступа: http://znanium.com/bookread2.php?book=767261</w:t>
            </w:r>
            <w:r w:rsidR="00893B9E" w:rsidRPr="00893B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F46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Экономические реформы: межстрановой анализ </w:t>
            </w:r>
          </w:p>
        </w:tc>
        <w:tc>
          <w:tcPr>
            <w:tcW w:w="10773" w:type="dxa"/>
          </w:tcPr>
          <w:p w:rsidR="00BC3249" w:rsidRPr="00BC3249" w:rsidRDefault="00893B9E" w:rsidP="00B47B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96DFF" w:rsidRPr="00196DFF" w:rsidRDefault="00BC3249" w:rsidP="001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B4F" w:rsidRPr="00B47B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7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DFF" w:rsidRPr="00196DFF">
              <w:rPr>
                <w:rFonts w:ascii="Times New Roman" w:hAnsi="Times New Roman" w:cs="Times New Roman"/>
                <w:sz w:val="24"/>
                <w:szCs w:val="24"/>
              </w:rPr>
              <w:t>Экономическая история [Электронный ресурс]</w:t>
            </w:r>
            <w:proofErr w:type="gramStart"/>
            <w:r w:rsidR="00196DFF" w:rsidRPr="00196D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96DFF" w:rsidRPr="00196D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Конотопов М.В., Сметанин С.И., - 15-е изд. - М.:Дашков и К, 2017. - 604 с. – Режим доступа: http://znanium.com/catalog.php?bookinfo=503988</w:t>
            </w:r>
          </w:p>
          <w:p w:rsidR="00196DFF" w:rsidRPr="00196DFF" w:rsidRDefault="00196DFF" w:rsidP="001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FF">
              <w:rPr>
                <w:rFonts w:ascii="Times New Roman" w:hAnsi="Times New Roman" w:cs="Times New Roman"/>
                <w:sz w:val="24"/>
                <w:szCs w:val="24"/>
              </w:rPr>
              <w:t xml:space="preserve">2. Худоренко, Е. А. Мировая экономика и международные экономические отношения в схемах и таблицах [Электронный ресурс] : учебник для вузов / Е. А. Худоренко, Н. Е. Христолюбова. — 2-е изд., испр. и доп. — М. : Издательство Юрайт, 2017. — 266 с. </w:t>
            </w:r>
            <w:proofErr w:type="gramStart"/>
            <w:r w:rsidRPr="00196DFF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196DFF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www.biblio-online.ru/book/DC12BE84-290E-4798-9E57-342F1E853AD9.</w:t>
            </w:r>
          </w:p>
          <w:p w:rsidR="00F32743" w:rsidRDefault="00196DFF" w:rsidP="001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FF">
              <w:rPr>
                <w:rFonts w:ascii="Times New Roman" w:hAnsi="Times New Roman" w:cs="Times New Roman"/>
                <w:sz w:val="24"/>
                <w:szCs w:val="24"/>
              </w:rPr>
              <w:t>3. Экономика [Электронный ресурс]</w:t>
            </w:r>
            <w:proofErr w:type="gramStart"/>
            <w:r w:rsidRPr="00196D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6D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вузов, обучающихся по направлению подготовки "Экономика" / Липсиц И.В., - 8-е изд., стер. - М.:Магистр, НИЦ ИНФРА-М, 2016. - 607 с. – Режим доступа: http://znanium.com/catalog.php?bookinfo=550145</w:t>
            </w:r>
          </w:p>
          <w:p w:rsidR="00BA25A8" w:rsidRPr="00BA25A8" w:rsidRDefault="00BA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9E" w:rsidRDefault="00893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96DFF" w:rsidRPr="00196DFF" w:rsidRDefault="00E870FB" w:rsidP="001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F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196DFF" w:rsidRPr="00196DFF">
              <w:rPr>
                <w:rFonts w:ascii="Times New Roman" w:hAnsi="Times New Roman" w:cs="Times New Roman"/>
                <w:sz w:val="24"/>
                <w:szCs w:val="24"/>
              </w:rPr>
              <w:t>Геоэкономика [Электронный ресурс]</w:t>
            </w:r>
            <w:proofErr w:type="gramStart"/>
            <w:r w:rsidR="00196DFF" w:rsidRPr="00196D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96DFF" w:rsidRPr="00196DF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Черная И.П. - М.:Дашков и К, 2017. - 248 с. – Режим доступа: http://znanium.com/catalog.php?bookinfo=336527</w:t>
            </w:r>
          </w:p>
          <w:p w:rsidR="00196DFF" w:rsidRPr="00196DFF" w:rsidRDefault="00196DFF" w:rsidP="001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FF">
              <w:rPr>
                <w:rFonts w:ascii="Times New Roman" w:hAnsi="Times New Roman" w:cs="Times New Roman"/>
                <w:sz w:val="24"/>
                <w:szCs w:val="24"/>
              </w:rPr>
              <w:t>2. Экономическая история России [Электронный ресурс]</w:t>
            </w:r>
            <w:proofErr w:type="gramStart"/>
            <w:r w:rsidRPr="00196D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6DFF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196DF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96DFF">
              <w:rPr>
                <w:rFonts w:ascii="Times New Roman" w:hAnsi="Times New Roman" w:cs="Times New Roman"/>
                <w:sz w:val="24"/>
                <w:szCs w:val="24"/>
              </w:rPr>
              <w:t>методич. пособие / Ильин С. - М.:Прометей, 2015. - 316 с. – Режим доступа: http://znanium.com/catalog.php?bookinfo=557164</w:t>
            </w:r>
          </w:p>
          <w:p w:rsidR="00196DFF" w:rsidRPr="00196DFF" w:rsidRDefault="00196DFF" w:rsidP="001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FF">
              <w:rPr>
                <w:rFonts w:ascii="Times New Roman" w:hAnsi="Times New Roman" w:cs="Times New Roman"/>
                <w:sz w:val="24"/>
                <w:szCs w:val="24"/>
              </w:rPr>
              <w:t xml:space="preserve">3. Рыбина, М. Н. Экономическая история [Электронный ресурс]: учебник и практикум для </w:t>
            </w:r>
            <w:proofErr w:type="gramStart"/>
            <w:r w:rsidRPr="00196DFF">
              <w:rPr>
                <w:rFonts w:ascii="Times New Roman" w:hAnsi="Times New Roman" w:cs="Times New Roman"/>
                <w:sz w:val="24"/>
                <w:szCs w:val="24"/>
              </w:rPr>
              <w:t>академического</w:t>
            </w:r>
            <w:proofErr w:type="gramEnd"/>
            <w:r w:rsidRPr="00196DFF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бакалавриата / М. Н. Рыбина, В. О. Исаенко. — М.</w:t>
            </w:r>
            <w:proofErr w:type="gramStart"/>
            <w:r w:rsidRPr="00196D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6D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350 с. —  Режим доступа : www.biblio-online.ru/book/9D0FB897-DF07-4E27-8B05-B7576D537B0E.</w:t>
            </w:r>
          </w:p>
          <w:p w:rsidR="00196DFF" w:rsidRDefault="00196DFF" w:rsidP="001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FF">
              <w:rPr>
                <w:rFonts w:ascii="Times New Roman" w:hAnsi="Times New Roman" w:cs="Times New Roman"/>
                <w:sz w:val="24"/>
                <w:szCs w:val="24"/>
              </w:rPr>
              <w:t>4. Мировая экономика и международные экономические отношения [Электронный ресурс]</w:t>
            </w:r>
            <w:proofErr w:type="gramStart"/>
            <w:r w:rsidRPr="00196D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6D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В. Зубенко, О. В. Игнатова, Н. Л. Орлова, В. А. Зубенко. — М.</w:t>
            </w:r>
            <w:proofErr w:type="gramStart"/>
            <w:r w:rsidRPr="00196DF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6D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409 с. — Режим доступа : www.biblio-online.ru/book/1E614BBD-3FF7-4302-B8F8-7D4BD36AF782.</w:t>
            </w:r>
          </w:p>
          <w:p w:rsidR="00196DFF" w:rsidRPr="00EC5FB1" w:rsidRDefault="00196DFF" w:rsidP="00196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96DFF">
              <w:rPr>
                <w:rFonts w:ascii="Times New Roman" w:hAnsi="Times New Roman" w:cs="Times New Roman"/>
                <w:sz w:val="24"/>
                <w:szCs w:val="24"/>
              </w:rPr>
              <w:t xml:space="preserve">Шадрина, Г. В. Экономический анализ </w:t>
            </w:r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D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96D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Г. В. Шадрина. — 2-е изд., перераб. и доп. — М. : Издательство Юрайт, 2017.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 с. — </w:t>
            </w:r>
            <w:r w:rsidRPr="00196DF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2" w:history="1">
              <w:r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www.biblio-online.ru/book/F11E0466-BCEF-4607-87B3-</w:t>
              </w:r>
              <w:r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7A761BD19BFE</w:t>
              </w:r>
            </w:hyperlink>
            <w:r w:rsidRPr="00196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F46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Эволюция экономической мысли</w:t>
            </w:r>
          </w:p>
        </w:tc>
        <w:tc>
          <w:tcPr>
            <w:tcW w:w="10773" w:type="dxa"/>
          </w:tcPr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378F1" w:rsidRDefault="009B3953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11DD8" w:rsidRPr="00E11DD8">
              <w:rPr>
                <w:rFonts w:ascii="Times New Roman" w:hAnsi="Times New Roman" w:cs="Times New Roman"/>
                <w:sz w:val="24"/>
                <w:szCs w:val="24"/>
              </w:rPr>
              <w:t>Шапкин, И. Н. История экономических учений</w:t>
            </w:r>
            <w:r w:rsidR="00DD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DD8" w:rsidRPr="00E11D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11DD8" w:rsidRPr="00E11DD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Н. Шапкин ; под ред. И. Н. Шапкина, А. С. Квасова. — М.</w:t>
            </w:r>
            <w:proofErr w:type="gramStart"/>
            <w:r w:rsidR="00E11DD8" w:rsidRPr="00E11D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11DD8" w:rsidRPr="00E11DD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</w:t>
            </w:r>
            <w:r w:rsidR="00E11DD8">
              <w:rPr>
                <w:rFonts w:ascii="Times New Roman" w:hAnsi="Times New Roman" w:cs="Times New Roman"/>
                <w:sz w:val="24"/>
                <w:szCs w:val="24"/>
              </w:rPr>
              <w:t xml:space="preserve">ство Юрайт, 2018. — 492 с. — </w:t>
            </w:r>
            <w:r w:rsidR="00E11DD8" w:rsidRPr="00E11DD8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3" w:history="1">
              <w:r w:rsidR="00E11DD8"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www.biblio-online.ru/book/FEAC8B9F-4482-44A2-A706-F163F8079313</w:t>
              </w:r>
            </w:hyperlink>
            <w:r w:rsidR="00E11DD8" w:rsidRPr="00E11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DD8" w:rsidRDefault="00E11DD8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E11DD8">
              <w:rPr>
                <w:rFonts w:ascii="Times New Roman" w:hAnsi="Times New Roman" w:cs="Times New Roman"/>
                <w:sz w:val="24"/>
                <w:szCs w:val="24"/>
              </w:rPr>
              <w:t>История русской экономической мысли в ХХ веке</w:t>
            </w:r>
            <w:r w:rsidR="00DD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D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1DD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Смирнов К.А., Братищев И.М., Братищева Р.В. и др. - М.: НИЦ ИНФРА-М, 2016. - 262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 </w:t>
            </w:r>
            <w:hyperlink r:id="rId14" w:history="1">
              <w:r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http://znanium.com/catalog.php?bookinfo=539683</w:t>
              </w:r>
            </w:hyperlink>
          </w:p>
          <w:p w:rsidR="00E11DD8" w:rsidRDefault="00E11DD8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11DD8">
              <w:rPr>
                <w:rFonts w:ascii="Times New Roman" w:hAnsi="Times New Roman" w:cs="Times New Roman"/>
                <w:sz w:val="24"/>
                <w:szCs w:val="24"/>
              </w:rPr>
              <w:t>Очерки истории русской экономической мысли</w:t>
            </w:r>
            <w:r w:rsidR="00DD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11DD8">
              <w:rPr>
                <w:rFonts w:ascii="Times New Roman" w:hAnsi="Times New Roman" w:cs="Times New Roman"/>
                <w:sz w:val="24"/>
                <w:szCs w:val="24"/>
              </w:rPr>
              <w:t xml:space="preserve"> - 2-е изд., </w:t>
            </w:r>
            <w:proofErr w:type="gramStart"/>
            <w:r w:rsidRPr="00E11DD8">
              <w:rPr>
                <w:rFonts w:ascii="Times New Roman" w:hAnsi="Times New Roman" w:cs="Times New Roman"/>
                <w:sz w:val="24"/>
                <w:szCs w:val="24"/>
              </w:rPr>
              <w:t>стереотипное</w:t>
            </w:r>
            <w:proofErr w:type="gramEnd"/>
            <w:r w:rsidRPr="00E11DD8">
              <w:rPr>
                <w:rFonts w:ascii="Times New Roman" w:hAnsi="Times New Roman" w:cs="Times New Roman"/>
                <w:sz w:val="24"/>
                <w:szCs w:val="24"/>
              </w:rPr>
              <w:t xml:space="preserve"> - М.:НИЦ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ФРА-М, 2016. - 92 с. – Режим доступа: </w:t>
            </w:r>
            <w:hyperlink r:id="rId15" w:history="1">
              <w:r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http://znanium.com/catalog.php?bookinfo=548415</w:t>
              </w:r>
            </w:hyperlink>
          </w:p>
          <w:p w:rsidR="00E11DD8" w:rsidRDefault="00E11DD8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11DD8">
              <w:rPr>
                <w:rFonts w:ascii="Times New Roman" w:hAnsi="Times New Roman" w:cs="Times New Roman"/>
                <w:sz w:val="24"/>
                <w:szCs w:val="24"/>
              </w:rPr>
              <w:t xml:space="preserve">Ретроэкономикс, или Закономерности истории мировой экономической мысли </w:t>
            </w:r>
            <w:r w:rsidR="00DD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1D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1DD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В.С. Гродский. — М.</w:t>
            </w:r>
            <w:proofErr w:type="gramStart"/>
            <w:r w:rsidRPr="00E11D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11DD8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208 с. — Режим доступа: </w:t>
            </w:r>
            <w:r w:rsidRPr="00E11DD8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http://znanium.com/catalog.php?bookinfo=791428</w:t>
            </w:r>
          </w:p>
          <w:p w:rsidR="000A1B6D" w:rsidRPr="00F41DE7" w:rsidRDefault="000A1B6D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0A1B6D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B6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E33A5" w:rsidRDefault="009B3953" w:rsidP="00E11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FB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E3FB2" w:rsidRPr="003E3FB2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r w:rsidR="00DD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3E3FB2" w:rsidRPr="003E3FB2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бакалавров / В. Ф. Максимова [и др.] ; под общ</w:t>
            </w:r>
            <w:proofErr w:type="gramStart"/>
            <w:r w:rsidR="003E3FB2" w:rsidRPr="003E3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E3FB2" w:rsidRPr="003E3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E3FB2" w:rsidRPr="003E3F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E3FB2" w:rsidRPr="003E3FB2">
              <w:rPr>
                <w:rFonts w:ascii="Times New Roman" w:hAnsi="Times New Roman" w:cs="Times New Roman"/>
                <w:sz w:val="24"/>
                <w:szCs w:val="24"/>
              </w:rPr>
              <w:t>ед. В. Ф. Максимовой. — М.</w:t>
            </w:r>
            <w:proofErr w:type="gramStart"/>
            <w:r w:rsidR="003E3FB2" w:rsidRPr="003E3FB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E3FB2" w:rsidRPr="003E3FB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</w:t>
            </w:r>
            <w:r w:rsidR="00E11DD8">
              <w:rPr>
                <w:rFonts w:ascii="Times New Roman" w:hAnsi="Times New Roman" w:cs="Times New Roman"/>
                <w:sz w:val="24"/>
                <w:szCs w:val="24"/>
              </w:rPr>
              <w:t xml:space="preserve">во Юрайт, 2017. — 580 с. — </w:t>
            </w:r>
            <w:r w:rsidR="003E3FB2" w:rsidRPr="003E3FB2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6" w:history="1">
              <w:r w:rsidR="00E11DD8"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www.biblio-online.ru/book/7BB07A9F-A282-4714-BD36-2536E688E6E1</w:t>
              </w:r>
            </w:hyperlink>
            <w:r w:rsidR="003E3FB2" w:rsidRPr="003E3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5AA" w:rsidRPr="008745AA" w:rsidRDefault="00E11DD8" w:rsidP="0087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745AA" w:rsidRPr="008745AA">
              <w:rPr>
                <w:rFonts w:ascii="Times New Roman" w:hAnsi="Times New Roman" w:cs="Times New Roman"/>
                <w:sz w:val="24"/>
                <w:szCs w:val="24"/>
              </w:rPr>
              <w:t>Экономика [Электронный ресурс]</w:t>
            </w:r>
            <w:proofErr w:type="gramStart"/>
            <w:r w:rsidR="008745AA" w:rsidRPr="008745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745AA" w:rsidRPr="008745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вузов, обучающихся по направлению подготовки "Экономика" / Липсиц И.В., - 8-е изд., стер. - М.:Магистр, НИЦ ИНФРА-М, 2016. - 607 с. – Режим доступа: http://znanium.com/catalog.php?bookinfo=550145</w:t>
            </w:r>
          </w:p>
          <w:p w:rsidR="00E11DD8" w:rsidRDefault="008745AA" w:rsidP="00E11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745AA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  <w:r w:rsidR="00DD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5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745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М.А. Сажина, Г.Г. Чибриков. — 3-е изд., перераб. и доп. — М. : ИД «ФОРУМ» :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НФРА-М, 2017. — 608 с. — Режим доступа: </w:t>
            </w:r>
            <w:hyperlink r:id="rId17" w:history="1">
              <w:r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http://znanium.com/catalog.php?bookinfo=792660</w:t>
              </w:r>
            </w:hyperlink>
          </w:p>
          <w:p w:rsidR="008745AA" w:rsidRDefault="008745AA" w:rsidP="0087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745AA">
              <w:rPr>
                <w:rFonts w:ascii="Times New Roman" w:hAnsi="Times New Roman" w:cs="Times New Roman"/>
                <w:sz w:val="24"/>
                <w:szCs w:val="24"/>
              </w:rPr>
              <w:t>Иваницкий, В. Л. История экономических учений</w:t>
            </w:r>
            <w:r w:rsidR="00DD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45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745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Л. Иваницкий. — М.</w:t>
            </w:r>
            <w:proofErr w:type="gramStart"/>
            <w:r w:rsidRPr="008745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745AA">
              <w:rPr>
                <w:rFonts w:ascii="Times New Roman" w:hAnsi="Times New Roman" w:cs="Times New Roman"/>
                <w:sz w:val="24"/>
                <w:szCs w:val="24"/>
              </w:rPr>
              <w:t xml:space="preserve"> Издател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ьство Юрайт, 2017. — 282 с. — </w:t>
            </w:r>
            <w:r w:rsidRPr="008745A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8" w:history="1">
              <w:r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www.biblio-online.ru/book/94911F46-8495-4C73-9421-5E055BCE50A5</w:t>
              </w:r>
            </w:hyperlink>
            <w:r w:rsidRPr="00874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5AA" w:rsidRPr="00EC5FB1" w:rsidRDefault="008745AA" w:rsidP="00DD0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745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экономических учений </w:t>
            </w:r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5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745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С. А. Толкачев [и др.] ; под ред. С. А. Толкачева. — М.</w:t>
            </w:r>
            <w:proofErr w:type="gramStart"/>
            <w:r w:rsidRPr="008745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745AA">
              <w:rPr>
                <w:rFonts w:ascii="Times New Roman" w:hAnsi="Times New Roman" w:cs="Times New Roman"/>
                <w:sz w:val="24"/>
                <w:szCs w:val="24"/>
              </w:rPr>
              <w:t xml:space="preserve"> Издател</w:t>
            </w:r>
            <w:r w:rsidR="00DD0349">
              <w:rPr>
                <w:rFonts w:ascii="Times New Roman" w:hAnsi="Times New Roman" w:cs="Times New Roman"/>
                <w:sz w:val="24"/>
                <w:szCs w:val="24"/>
              </w:rPr>
              <w:t xml:space="preserve">ьство Юрайт, 2017. — 511 с. — </w:t>
            </w:r>
            <w:r w:rsidRPr="008745A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www.biblio-online.ru/book/302EADF6-EECA-49F4-A508-E5BFEAACFAE5.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F46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проблемы мировой экономики</w:t>
            </w:r>
          </w:p>
        </w:tc>
        <w:tc>
          <w:tcPr>
            <w:tcW w:w="10773" w:type="dxa"/>
          </w:tcPr>
          <w:p w:rsidR="0042538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6624E" w:rsidRDefault="00061AAE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14A2">
              <w:t xml:space="preserve"> </w:t>
            </w:r>
            <w:r w:rsidR="00BF020A" w:rsidRPr="00BF020A">
              <w:rPr>
                <w:rFonts w:ascii="Times New Roman" w:hAnsi="Times New Roman" w:cs="Times New Roman"/>
                <w:sz w:val="24"/>
                <w:szCs w:val="24"/>
              </w:rPr>
              <w:t xml:space="preserve">Худоренко, Е. А. Мировая экономика и международные экономические отношения в схемах и таблицах </w:t>
            </w:r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20A" w:rsidRPr="00BF0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F020A" w:rsidRPr="00BF02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Е. А. Худоренко, Н. Е. Христолюбова. — 2-е </w:t>
            </w:r>
            <w:r w:rsidR="00BF020A" w:rsidRPr="00BF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изд., испр. и доп. — М. : Издательство Юрайт, 2017. — 2</w:t>
            </w:r>
            <w:r w:rsidR="00BF020A">
              <w:rPr>
                <w:rFonts w:ascii="Times New Roman" w:hAnsi="Times New Roman" w:cs="Times New Roman"/>
                <w:sz w:val="24"/>
                <w:szCs w:val="24"/>
              </w:rPr>
              <w:t xml:space="preserve">66 с. — </w:t>
            </w:r>
            <w:r w:rsidR="00BF020A" w:rsidRPr="00BF020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9" w:history="1">
              <w:r w:rsidR="00BF020A"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www.biblio-online.ru/book/DC12BE84-290E-4798-9E57-342F1E853AD9</w:t>
              </w:r>
            </w:hyperlink>
            <w:r w:rsidR="00BF020A" w:rsidRPr="00BF0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20A" w:rsidRDefault="00BF020A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F020A">
              <w:rPr>
                <w:rFonts w:ascii="Times New Roman" w:hAnsi="Times New Roman" w:cs="Times New Roman"/>
                <w:sz w:val="24"/>
                <w:szCs w:val="24"/>
              </w:rPr>
              <w:t xml:space="preserve">Шимко, П. Д. Мировая экономика и международные экономические отношения </w:t>
            </w:r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F02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П. Д. Шимко ; под ред. И. А. Максимцева. — М.</w:t>
            </w:r>
            <w:proofErr w:type="gramStart"/>
            <w:r w:rsidRPr="00BF02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02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392 с. — Режим доступа : </w:t>
            </w:r>
            <w:hyperlink r:id="rId20" w:history="1">
              <w:r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www.biblio-online.ru/book/1FCC8644-9ABC-4AF2-80E2-0796BAC6557A</w:t>
              </w:r>
            </w:hyperlink>
            <w:r w:rsidRPr="00BF0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20A" w:rsidRDefault="00BF020A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F020A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  <w:r w:rsidR="00DD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F0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F020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Дадалко В.А. - М.:НИЦ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РА-М, 2017. - 592 с. – Режим доступа: </w:t>
            </w:r>
            <w:hyperlink r:id="rId21" w:history="1">
              <w:r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http://znanium.com/catalog.php?bookinfo=814340</w:t>
              </w:r>
            </w:hyperlink>
          </w:p>
          <w:p w:rsidR="00BF020A" w:rsidRDefault="00BF020A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F020A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  <w:r w:rsidR="00DD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F020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М.А.Гуреева - М.: ИД ФОРУМ,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 ИНФРА-М, 2016. - 368 с. – Режим доступа: </w:t>
            </w:r>
            <w:r w:rsidRPr="00BF020A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http://znanium.com/catalog.php?bookinfo=515494</w:t>
            </w:r>
          </w:p>
          <w:p w:rsidR="00BF020A" w:rsidRPr="00EE14A2" w:rsidRDefault="00BF020A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BB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3A71DC" w:rsidRDefault="00EE14A2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7E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E07E9" w:rsidRPr="003E07E9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мировой политики в XXI веке. Вып. 8: Сборник документов </w:t>
            </w:r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DD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7E9" w:rsidRPr="003E07E9">
              <w:rPr>
                <w:rFonts w:ascii="Times New Roman" w:hAnsi="Times New Roman" w:cs="Times New Roman"/>
                <w:sz w:val="24"/>
                <w:szCs w:val="24"/>
              </w:rPr>
              <w:t>/ Под ред. Ягья В.С. - СПб</w:t>
            </w:r>
            <w:proofErr w:type="gramStart"/>
            <w:r w:rsidR="003E07E9" w:rsidRPr="003E07E9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="003E07E9" w:rsidRPr="003E07E9">
              <w:rPr>
                <w:rFonts w:ascii="Times New Roman" w:hAnsi="Times New Roman" w:cs="Times New Roman"/>
                <w:sz w:val="24"/>
                <w:szCs w:val="24"/>
              </w:rPr>
              <w:t xml:space="preserve">ПбГУ, 2016. </w:t>
            </w:r>
            <w:r w:rsidR="003E07E9">
              <w:rPr>
                <w:rFonts w:ascii="Times New Roman" w:hAnsi="Times New Roman" w:cs="Times New Roman"/>
                <w:sz w:val="24"/>
                <w:szCs w:val="24"/>
              </w:rPr>
              <w:t xml:space="preserve">- 296 с. – Режим доступа: </w:t>
            </w:r>
            <w:hyperlink r:id="rId22" w:history="1">
              <w:r w:rsidR="003E07E9"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http://znanium.com/catalog.php?bookinfo=940720</w:t>
              </w:r>
            </w:hyperlink>
          </w:p>
          <w:p w:rsidR="003E07E9" w:rsidRDefault="003E07E9" w:rsidP="00BF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F020A" w:rsidRPr="00BF020A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  <w:r w:rsidR="00DD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20A" w:rsidRPr="00BF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020A" w:rsidRPr="00BF02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F020A" w:rsidRPr="00BF02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Б. М. Смитиенко [и др.] ; отв. ред. Б. М. Смитиенко, Н. В. Лукьянович. — 3-е изд., перераб. и доп. — М. : Издательство Юрайт, 2017. — </w:t>
            </w:r>
            <w:r w:rsidR="00BF020A">
              <w:rPr>
                <w:rFonts w:ascii="Times New Roman" w:hAnsi="Times New Roman" w:cs="Times New Roman"/>
                <w:sz w:val="24"/>
                <w:szCs w:val="24"/>
              </w:rPr>
              <w:t xml:space="preserve">583 с. — </w:t>
            </w:r>
            <w:r w:rsidR="00BF020A" w:rsidRPr="00BF020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23" w:history="1">
              <w:r w:rsidR="00BF020A"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www.biblio-online.ru/book/6F84814F-3346-41F1-B8E1-C79FF07AF876</w:t>
              </w:r>
            </w:hyperlink>
            <w:r w:rsidR="00BF020A" w:rsidRPr="00BF0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20A" w:rsidRPr="00EE14A2" w:rsidRDefault="00BF020A" w:rsidP="00BF0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F020A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r w:rsidR="00DD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D34DB" w:rsidRPr="00DD3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F02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02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И. Погорлецкий [и др.] ; под ред. А. И. Погорлецкого, С. Ф. Сутырина. — М.</w:t>
            </w:r>
            <w:proofErr w:type="gramStart"/>
            <w:r w:rsidRPr="00BF02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F02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2017. — 499 с. — </w:t>
            </w:r>
            <w:r w:rsidRPr="00BF020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www.biblio-online.ru/book/DD61AC44-8D33-413E-A973-CBFE1E788D7A.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F46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Иностранный язык в профессиональной сфере </w:t>
            </w:r>
          </w:p>
        </w:tc>
        <w:tc>
          <w:tcPr>
            <w:tcW w:w="10773" w:type="dxa"/>
          </w:tcPr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11A1" w:rsidRPr="004711A1" w:rsidRDefault="009B3953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711A1" w:rsidRPr="004711A1">
              <w:rPr>
                <w:rFonts w:ascii="Times New Roman" w:hAnsi="Times New Roman" w:cs="Times New Roman"/>
                <w:sz w:val="24"/>
                <w:szCs w:val="24"/>
              </w:rPr>
              <w:t>Профессиональный иностранный язык [Электронный ресурс]</w:t>
            </w:r>
            <w:proofErr w:type="gramStart"/>
            <w:r w:rsidR="004711A1" w:rsidRPr="004711A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711A1" w:rsidRPr="004711A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/ Попов Е.Б. - М.:НИЦ ИНФРА-М, 2016. - 150 с. – Режим доступа: http://znanium.com/catalog.php?bookinfo=760140</w:t>
            </w:r>
          </w:p>
          <w:p w:rsidR="004711A1" w:rsidRPr="004711A1" w:rsidRDefault="004711A1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1A1">
              <w:rPr>
                <w:rFonts w:ascii="Times New Roman" w:hAnsi="Times New Roman" w:cs="Times New Roman"/>
                <w:sz w:val="24"/>
                <w:szCs w:val="24"/>
              </w:rPr>
              <w:t>2. Попов, Е.Б. Профессиональный иностранный язык: английский язык [Электронный ресурс]: учебное пособие / Попов Е.Б. - Москва</w:t>
            </w:r>
            <w:proofErr w:type="gramStart"/>
            <w:r w:rsidRPr="004711A1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4711A1">
              <w:rPr>
                <w:rFonts w:ascii="Times New Roman" w:hAnsi="Times New Roman" w:cs="Times New Roman"/>
                <w:sz w:val="24"/>
                <w:szCs w:val="24"/>
              </w:rPr>
              <w:t>ИЦ ИНФРА-М, 2016. - 150 с.- Режим доступа: http://znanium.com/catalog.php?bookinfo=760140</w:t>
            </w:r>
          </w:p>
          <w:p w:rsidR="004711A1" w:rsidRPr="004711A1" w:rsidRDefault="004711A1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1A1">
              <w:rPr>
                <w:rFonts w:ascii="Times New Roman" w:hAnsi="Times New Roman" w:cs="Times New Roman"/>
                <w:sz w:val="24"/>
                <w:szCs w:val="24"/>
              </w:rPr>
              <w:t>3. Погребная, И. Ф. A focus on communication skills в 2 ч. Часть 1 [Электронный ресурс]: учебное пособие для вузов / И. Ф. Погребная, Е. Н. Степанова</w:t>
            </w:r>
            <w:proofErr w:type="gramStart"/>
            <w:r w:rsidRPr="004711A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711A1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И. Ф. Погребной. — Москва</w:t>
            </w:r>
            <w:proofErr w:type="gramStart"/>
            <w:r w:rsidRPr="004711A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11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170 с. — Режим доступа: https://www.biblio-online.ru/viewer/2BBB6734-7891-4DC2-96EA-DEEDC7CBA6B0#page/2</w:t>
            </w:r>
          </w:p>
          <w:p w:rsidR="004711A1" w:rsidRPr="004711A1" w:rsidRDefault="004711A1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    Погребная, И. Ф. A focus on communication skills в 2 ч. Часть 2[Электронный ресурс]</w:t>
            </w:r>
            <w:proofErr w:type="gramStart"/>
            <w:r w:rsidRPr="004711A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11A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Ф. Погребная, Н. А. Пушкина ; под ред. И. Ф. Погребной. — Москва</w:t>
            </w:r>
            <w:proofErr w:type="gramStart"/>
            <w:r w:rsidRPr="004711A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11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139 с. — Режим доступа: https://www.biblio-online.ru/viewer/FA98A25E-1AF0-4C93-BF86-A87A474E5394#page/2</w:t>
            </w:r>
          </w:p>
          <w:p w:rsidR="004711A1" w:rsidRPr="004711A1" w:rsidRDefault="004711A1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A1" w:rsidRPr="004711A1" w:rsidRDefault="004711A1" w:rsidP="004711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1A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4711A1" w:rsidRPr="004711A1" w:rsidRDefault="004711A1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1A1">
              <w:rPr>
                <w:rFonts w:ascii="Times New Roman" w:hAnsi="Times New Roman" w:cs="Times New Roman"/>
                <w:sz w:val="24"/>
                <w:szCs w:val="24"/>
              </w:rPr>
              <w:t>1.  Смольянина, Е. А. Английский язык для историков [Электронный ресурс]</w:t>
            </w:r>
            <w:proofErr w:type="gramStart"/>
            <w:r w:rsidRPr="004711A1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4711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бакалавриата / Е. А. Смольянина. — М.</w:t>
            </w:r>
            <w:proofErr w:type="gramStart"/>
            <w:r w:rsidRPr="004711A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11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286 с. — Режим доступа: https://www.biblio-online.ru/book/790E004D-7F8A-47FF-8A0B-0A43E7A47C6D</w:t>
            </w:r>
          </w:p>
          <w:p w:rsidR="004711A1" w:rsidRPr="004711A1" w:rsidRDefault="004711A1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1A1">
              <w:rPr>
                <w:rFonts w:ascii="Times New Roman" w:hAnsi="Times New Roman" w:cs="Times New Roman"/>
                <w:sz w:val="24"/>
                <w:szCs w:val="24"/>
              </w:rPr>
              <w:t>2. Украинец, И.А. Иностранный язык (английский) в профессиональной деятельности [Электронный ресурс]</w:t>
            </w:r>
            <w:proofErr w:type="gramStart"/>
            <w:r w:rsidRPr="004711A1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4711A1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пособие. – М.: Российский государственный университет правосудия, 2015. - 46 с.- Режим доступа: http://znanium.com/catalog.php?bookinfo=518245</w:t>
            </w:r>
          </w:p>
          <w:p w:rsidR="004711A1" w:rsidRPr="004711A1" w:rsidRDefault="004711A1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1A1">
              <w:rPr>
                <w:rFonts w:ascii="Times New Roman" w:hAnsi="Times New Roman" w:cs="Times New Roman"/>
                <w:sz w:val="24"/>
                <w:szCs w:val="24"/>
              </w:rPr>
              <w:t>3. .     Буренко, Л. В. Grammar in levels elementary – pre-intermediate [Электронный ресурс] : учебное пособие для вузов / Л. В. Буренко, О. С. Тарасенко, Г. А. Краснощекова ; под общ</w:t>
            </w:r>
            <w:proofErr w:type="gramStart"/>
            <w:r w:rsidRPr="00471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1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11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11A1">
              <w:rPr>
                <w:rFonts w:ascii="Times New Roman" w:hAnsi="Times New Roman" w:cs="Times New Roman"/>
                <w:sz w:val="24"/>
                <w:szCs w:val="24"/>
              </w:rPr>
              <w:t>ед. Г. А. Краснощековой. — М.</w:t>
            </w:r>
            <w:proofErr w:type="gramStart"/>
            <w:r w:rsidRPr="004711A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11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230 с. — Режим доступа: https://www.biblio-online.ru/viewer/BAAB0B04-C386-469F-8073-795C022632E3#page/1</w:t>
            </w:r>
          </w:p>
          <w:p w:rsidR="004711A1" w:rsidRPr="004711A1" w:rsidRDefault="004711A1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1A1">
              <w:rPr>
                <w:rFonts w:ascii="Times New Roman" w:hAnsi="Times New Roman" w:cs="Times New Roman"/>
                <w:sz w:val="24"/>
                <w:szCs w:val="24"/>
              </w:rPr>
              <w:t>4.     Вдовичев, А.В. Английский язык для магистрантов и аспирантов. English for Graduate and Postgraduate Students [Электронный ресурс]: учебно-методическое пособие /, Оловникова Н.Г., - 2-е изд., стер. - М.:Флинта, 2015. - 171 с. – Режим доступа: http://znanium.com/bookread2.php?book=937939</w:t>
            </w:r>
          </w:p>
          <w:p w:rsidR="00FB3075" w:rsidRDefault="004711A1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1A1">
              <w:rPr>
                <w:rFonts w:ascii="Times New Roman" w:hAnsi="Times New Roman" w:cs="Times New Roman"/>
                <w:sz w:val="24"/>
                <w:szCs w:val="24"/>
              </w:rPr>
              <w:t>3.     Гальчук</w:t>
            </w:r>
            <w:proofErr w:type="gramStart"/>
            <w:r w:rsidRPr="004711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11A1">
              <w:rPr>
                <w:rFonts w:ascii="Times New Roman" w:hAnsi="Times New Roman" w:cs="Times New Roman"/>
                <w:sz w:val="24"/>
                <w:szCs w:val="24"/>
              </w:rPr>
              <w:t>Л.М.  Английский язык в научной среде: практикум устной речи [Электронный ресурс]: учебное пособие / Гальчук Л.М. - 2изд. - М.: Вузовский учебник, НИЦ ИНФРА-М, 2016. - 80 с. – Режим доступа: http://znanium.com/catalog.php?bookinfo=518953</w:t>
            </w:r>
          </w:p>
          <w:p w:rsidR="00F53BBC" w:rsidRPr="00C01E74" w:rsidRDefault="00F53BBC" w:rsidP="00471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F46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 практика внешнеэкономической деятельности</w:t>
            </w:r>
          </w:p>
        </w:tc>
        <w:tc>
          <w:tcPr>
            <w:tcW w:w="10773" w:type="dxa"/>
          </w:tcPr>
          <w:p w:rsidR="00092A0E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E33C87" w:rsidRDefault="00092A0E" w:rsidP="00E7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2BB" w:rsidRPr="00E772BB">
              <w:rPr>
                <w:rFonts w:ascii="Times New Roman" w:hAnsi="Times New Roman" w:cs="Times New Roman"/>
                <w:sz w:val="24"/>
                <w:szCs w:val="24"/>
              </w:rPr>
              <w:t xml:space="preserve"> Покровская, В. В. Внешнеэкономическая деятельность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772BB" w:rsidRPr="00E772B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772BB" w:rsidRPr="00E772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В. Покровская. — 2-е изд., перераб. и доп. — М. : Издательство Юрайт, 2015. — 731 с. — Режим доступа : </w:t>
            </w:r>
            <w:hyperlink r:id="rId24" w:history="1">
              <w:r w:rsidR="00E772BB"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www.biblio-online.ru/book/A06AA752-E81B-4168-AFC8-3A241632236B</w:t>
              </w:r>
            </w:hyperlink>
            <w:r w:rsidR="00E772BB" w:rsidRPr="00E77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BB" w:rsidRDefault="00E772BB" w:rsidP="00E7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772BB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772B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М.А.Гуреева - М.: ИД ФОРУМ,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 ИНФРА-М, 2016. - 288 с. – Режим доступа: </w:t>
            </w:r>
            <w:hyperlink r:id="rId25" w:history="1">
              <w:r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http://znanium.com/catalog.php?bookinfo=515506</w:t>
              </w:r>
            </w:hyperlink>
          </w:p>
          <w:p w:rsidR="00511200" w:rsidRDefault="00E772BB" w:rsidP="00E772BB">
            <w:pPr>
              <w:tabs>
                <w:tab w:val="left" w:pos="9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11200" w:rsidRPr="00511200">
              <w:rPr>
                <w:rFonts w:ascii="Times New Roman" w:hAnsi="Times New Roman" w:cs="Times New Roman"/>
                <w:sz w:val="24"/>
                <w:szCs w:val="24"/>
              </w:rPr>
              <w:t>Покровская, В. В. Внешнеэкономическая деятельность в 2 ч. Часть 1.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11200" w:rsidRPr="00511200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бакалавриата и магистратуры / В. В. Покровская. — 2-е изд., перераб. и доп. — М. : </w:t>
            </w:r>
            <w:r w:rsidR="00511200" w:rsidRPr="00511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2017. — 376 с. </w:t>
            </w:r>
            <w:proofErr w:type="gramStart"/>
            <w:r w:rsidR="00511200" w:rsidRPr="00511200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511200" w:rsidRPr="00511200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26" w:history="1">
              <w:r w:rsidR="00511200"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www.biblio-online.ru/book/9D0CE43B-ADF1-4816-BB74-0198347ABD16</w:t>
              </w:r>
            </w:hyperlink>
            <w:r w:rsidR="00511200" w:rsidRPr="0051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E32" w:rsidRDefault="00511200" w:rsidP="00E772BB">
            <w:pPr>
              <w:tabs>
                <w:tab w:val="left" w:pos="9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11200">
              <w:rPr>
                <w:rFonts w:ascii="Times New Roman" w:hAnsi="Times New Roman" w:cs="Times New Roman"/>
                <w:sz w:val="24"/>
                <w:szCs w:val="24"/>
              </w:rPr>
              <w:t>Покровская, В. В. Внешнеэкономическая деятельность в 2 ч. Часть 2.</w:t>
            </w:r>
            <w:r w:rsidR="00B84255"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5112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120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В. Покровская. — 2-е изд., перераб. и доп. — М.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льство Юрайт, 2017. — 369 с. —</w:t>
            </w:r>
            <w:r w:rsidRPr="00511200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www.biblio-online.ru/book/640DBEB4-B2DB-4F4D-876B-96448CA2301E.</w:t>
            </w:r>
          </w:p>
          <w:p w:rsidR="00E772BB" w:rsidRPr="00E772BB" w:rsidRDefault="00E772BB" w:rsidP="00E7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831964" w:rsidRDefault="009B3953" w:rsidP="00E7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2BB" w:rsidRPr="00E772BB">
              <w:rPr>
                <w:rFonts w:ascii="Times New Roman" w:hAnsi="Times New Roman" w:cs="Times New Roman"/>
                <w:sz w:val="24"/>
                <w:szCs w:val="24"/>
              </w:rPr>
              <w:t xml:space="preserve"> Прокушев, Е. Ф. Внешнеэкономическая деятельность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772BB" w:rsidRPr="00E772B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772BB" w:rsidRPr="00E772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Е. Ф. Прокушев, А. А. Костин ; под ред. Е. Ф. Прокушева. — 10-е изд., перераб. и доп. — М. : Издате</w:t>
            </w:r>
            <w:r w:rsidR="00E772BB"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2017. — 450 с. — </w:t>
            </w:r>
            <w:r w:rsidR="00E772BB" w:rsidRPr="00E772BB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27" w:history="1">
              <w:r w:rsidR="00E772BB"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www.biblio-online.ru/book/41AAE9BF-B0E1-49BC-9D1A-6773E6F693BB</w:t>
              </w:r>
            </w:hyperlink>
            <w:r w:rsidR="00E772BB" w:rsidRPr="00E77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BB" w:rsidRDefault="00E772BB" w:rsidP="00E7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772BB">
              <w:rPr>
                <w:rFonts w:ascii="Times New Roman" w:hAnsi="Times New Roman" w:cs="Times New Roman"/>
                <w:sz w:val="24"/>
                <w:szCs w:val="24"/>
              </w:rPr>
              <w:t xml:space="preserve">Внешнеэкономическая деятельность предприятия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772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засл. деят. науки РФ, д-ра экон. наук, проф. И.Н. Иванова. — М.</w:t>
            </w:r>
            <w:proofErr w:type="gramStart"/>
            <w:r w:rsidRPr="00E772B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72BB">
              <w:rPr>
                <w:rFonts w:ascii="Times New Roman" w:hAnsi="Times New Roman" w:cs="Times New Roman"/>
                <w:sz w:val="24"/>
                <w:szCs w:val="24"/>
              </w:rPr>
              <w:t xml:space="preserve"> ИНФРАМ, 2017. — 297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8" w:history="1">
              <w:r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http://znanium.com/catalog.php?bookinfo=882956</w:t>
              </w:r>
            </w:hyperlink>
          </w:p>
          <w:p w:rsidR="00E772BB" w:rsidRPr="00C01E74" w:rsidRDefault="00E772BB" w:rsidP="00E7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772BB">
              <w:rPr>
                <w:rFonts w:ascii="Times New Roman" w:hAnsi="Times New Roman" w:cs="Times New Roman"/>
                <w:sz w:val="24"/>
                <w:szCs w:val="24"/>
              </w:rPr>
              <w:t>Вологдин, А. А. Правовое регулирование внешнеэкономической деятельности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E772B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72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А. Вологдин. — 5-е изд., перераб. и доп. — М. : Издательство Юрайт, 2017. — 348 с. — Режим доступа : www.biblio-online.ru/book/4236A90D-9D66-4539-B977-2B29BBD709D8.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F46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Иностранные инвестиции </w:t>
            </w:r>
          </w:p>
        </w:tc>
        <w:tc>
          <w:tcPr>
            <w:tcW w:w="10773" w:type="dxa"/>
          </w:tcPr>
          <w:p w:rsidR="00A615BF" w:rsidRPr="00A615BF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150ADD" w:rsidRDefault="00D26E96" w:rsidP="00F46840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E3867" w:rsidRPr="00BE3867">
              <w:rPr>
                <w:rFonts w:ascii="Times New Roman" w:hAnsi="Times New Roman" w:cs="Times New Roman"/>
                <w:sz w:val="24"/>
                <w:szCs w:val="24"/>
              </w:rPr>
              <w:t>Борисова, О. В. Инвестиции в 2 т. Т. 2. Инвестиционный менеджмент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E3867"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E3867"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В. Борисова, Н. И. Малых, Л. В. Овешникова. — М. : Издательство Юрайт, 2017. — 309 с. —— Режим доступа</w:t>
            </w:r>
            <w:proofErr w:type="gramStart"/>
            <w:r w:rsidR="00BE3867"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E3867"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www.biblio-online.ru/book/38120E97-38D7-4A15-B427-9FB9F179B343.</w:t>
            </w:r>
          </w:p>
          <w:p w:rsidR="00BE3867" w:rsidRDefault="00BE3867" w:rsidP="00F46840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Борисова, О. В. Инвестиции в 2 т. Т. 1. Инвестиционный анализ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В. Борисова, Н. И. Малых, Л. В. Овешникова. — М. : Издательство Юрайт, 2017. — 218 с. </w:t>
            </w:r>
            <w:proofErr w:type="gramStart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29" w:history="1">
              <w:r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www.biblio-online.ru/book/51C910BA-14DF-464D-972C-BAE9FEEDB321</w:t>
              </w:r>
            </w:hyperlink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867" w:rsidRDefault="00BE3867" w:rsidP="00F46840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Касьяненко, Т. Г. Инвестиционный анализ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Т. Г. Касьяненко, Г. А. Маховикова. — М.</w:t>
            </w:r>
            <w:proofErr w:type="gramStart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560 с. — Режим доступа : </w:t>
            </w:r>
            <w:hyperlink r:id="rId30" w:history="1">
              <w:r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www.biblio-online.ru/book/7EC9AE6F-1D14-4A46-9D37-47062C30392F</w:t>
              </w:r>
            </w:hyperlink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867" w:rsidRDefault="00BE3867" w:rsidP="00150ADD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Зайцев, Ю. К. Инвестиционный климат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</w:t>
            </w:r>
            <w:r w:rsidRPr="00BE3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магистратуры / Ю. К. Зайцев. — М.</w:t>
            </w:r>
            <w:proofErr w:type="gramStart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123 с. — Режим доступа : </w:t>
            </w:r>
            <w:hyperlink r:id="rId31" w:history="1">
              <w:r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www.biblio-online.ru/book/06F986AB-37D0-4C76-8D70-97AA76991008</w:t>
              </w:r>
            </w:hyperlink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867" w:rsidRPr="00150ADD" w:rsidRDefault="00BE3867" w:rsidP="00150ADD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Default="00A615BF" w:rsidP="00A615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607BBA" w:rsidRDefault="00A615BF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7BBA" w:rsidRPr="00607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23C" w:rsidRPr="00A4223C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инвестиции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23C" w:rsidRPr="00A4223C">
              <w:rPr>
                <w:rFonts w:ascii="Times New Roman" w:hAnsi="Times New Roman" w:cs="Times New Roman"/>
                <w:sz w:val="24"/>
                <w:szCs w:val="24"/>
              </w:rPr>
              <w:t xml:space="preserve">/ Матраева Л.В., Филатова Ю.М., Ерохин С.Г. - М.:Дашков и К, 2014. </w:t>
            </w:r>
            <w:r w:rsidR="00A4223C">
              <w:rPr>
                <w:rFonts w:ascii="Times New Roman" w:hAnsi="Times New Roman" w:cs="Times New Roman"/>
                <w:sz w:val="24"/>
                <w:szCs w:val="24"/>
              </w:rPr>
              <w:t xml:space="preserve">- 248  с. – Режим доступа: </w:t>
            </w:r>
            <w:r w:rsidR="00A4223C" w:rsidRPr="00A4223C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http://znanium.com/catalog.php?bookinfo=558285</w:t>
            </w:r>
          </w:p>
          <w:p w:rsidR="00A4223C" w:rsidRDefault="00A4223C" w:rsidP="00A42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4223C">
              <w:rPr>
                <w:rFonts w:ascii="Times New Roman" w:hAnsi="Times New Roman" w:cs="Times New Roman"/>
                <w:sz w:val="24"/>
                <w:szCs w:val="24"/>
              </w:rPr>
              <w:t>Костюнина Г.М. Иностранные инвестиции (вопросы теории и практики зарубежных стран)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4223C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A42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2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22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223C">
              <w:rPr>
                <w:rFonts w:ascii="Times New Roman" w:hAnsi="Times New Roman" w:cs="Times New Roman"/>
                <w:sz w:val="24"/>
                <w:szCs w:val="24"/>
              </w:rPr>
              <w:t>особие / Г.М. Костюнина. — М.</w:t>
            </w:r>
            <w:proofErr w:type="gramStart"/>
            <w:r w:rsidRPr="00A4223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223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304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2" w:history="1">
              <w:r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http://znanium.com/catalog.php?bookinfo=701902</w:t>
              </w:r>
            </w:hyperlink>
          </w:p>
          <w:p w:rsidR="00A4223C" w:rsidRDefault="00A4223C" w:rsidP="00BE3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E3867" w:rsidRPr="00BE3867">
              <w:rPr>
                <w:rFonts w:ascii="Times New Roman" w:hAnsi="Times New Roman" w:cs="Times New Roman"/>
                <w:sz w:val="24"/>
                <w:szCs w:val="24"/>
              </w:rPr>
              <w:t>Матраева, Л. В. Прямые иностранные инвестиции в современной мировой экономике [Электронный ресурс]</w:t>
            </w:r>
            <w:proofErr w:type="gramStart"/>
            <w:r w:rsidR="00BE3867"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E3867"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Л. В. Матраева. - М.: Маркетинг, 2013. - 196 с. </w:t>
            </w:r>
            <w:r w:rsidR="00BE38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3867"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86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3" w:history="1">
              <w:r w:rsidR="00BE3867"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http://znanium.com/catalog.php?bookinfo=451008</w:t>
              </w:r>
            </w:hyperlink>
          </w:p>
          <w:p w:rsidR="00BE3867" w:rsidRPr="00607BBA" w:rsidRDefault="00BE3867" w:rsidP="00BE3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Аскинадзи, В. М. Инвестиции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М. Аскинадзи, В. Ф. Максимова. — М. : Издательство Юрайт, 2017. — 422 с. </w:t>
            </w:r>
            <w:proofErr w:type="gramStart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BE3867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www.biblio-online.ru/book/DECC3EF0-F4EE-44A4-95CC-108BA80BDFD4.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F46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Мировая практика государственной  инвестиционной политики</w:t>
            </w:r>
          </w:p>
        </w:tc>
        <w:tc>
          <w:tcPr>
            <w:tcW w:w="10773" w:type="dxa"/>
          </w:tcPr>
          <w:p w:rsidR="00F53BB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2513AC" w:rsidRDefault="00702535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4BD">
              <w:t xml:space="preserve"> </w:t>
            </w:r>
            <w:r w:rsidR="00DD7FCC" w:rsidRPr="00DD7FCC">
              <w:rPr>
                <w:rFonts w:ascii="Times New Roman" w:hAnsi="Times New Roman" w:cs="Times New Roman"/>
                <w:sz w:val="24"/>
                <w:szCs w:val="24"/>
              </w:rPr>
              <w:t xml:space="preserve">Лукасевич, </w:t>
            </w:r>
            <w:proofErr w:type="gramStart"/>
            <w:r w:rsidR="00DD7FCC" w:rsidRPr="00DD7FCC">
              <w:rPr>
                <w:rFonts w:ascii="Times New Roman" w:hAnsi="Times New Roman" w:cs="Times New Roman"/>
                <w:sz w:val="24"/>
                <w:szCs w:val="24"/>
              </w:rPr>
              <w:t>И. Я.</w:t>
            </w:r>
            <w:proofErr w:type="gramEnd"/>
            <w:r w:rsidR="00DD7FCC" w:rsidRPr="00DD7FC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менеджмент в 2 ч. Часть 2. Инвестиционная и финансовая политика фирмы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D7FCC" w:rsidRPr="00DD7F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D7FCC" w:rsidRPr="00DD7F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Я. Лукасевич. — 4-е изд., перераб. и доп. — М. : Издательство Юрайт, 2017. — 304 с.— Режим доступа : </w:t>
            </w:r>
            <w:hyperlink r:id="rId34" w:history="1">
              <w:r w:rsidR="00DD7FCC"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www.biblio-online.ru/book/6C5F94C1-422D-4E3D-B589-A0E62F58C199</w:t>
              </w:r>
            </w:hyperlink>
            <w:r w:rsidR="00DD7FCC" w:rsidRPr="00DD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FCC" w:rsidRDefault="00DD7FCC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D7FCC">
              <w:rPr>
                <w:rFonts w:ascii="Times New Roman" w:hAnsi="Times New Roman" w:cs="Times New Roman"/>
                <w:sz w:val="24"/>
                <w:szCs w:val="24"/>
              </w:rPr>
              <w:t xml:space="preserve">Лукасевич, </w:t>
            </w:r>
            <w:proofErr w:type="gramStart"/>
            <w:r w:rsidRPr="00DD7FCC">
              <w:rPr>
                <w:rFonts w:ascii="Times New Roman" w:hAnsi="Times New Roman" w:cs="Times New Roman"/>
                <w:sz w:val="24"/>
                <w:szCs w:val="24"/>
              </w:rPr>
              <w:t>И. Я.</w:t>
            </w:r>
            <w:proofErr w:type="gramEnd"/>
            <w:r w:rsidRPr="00DD7FC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менеджмент в 2 ч. Часть 1. Основные понятия, методы и концепции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F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7F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Я. Лукасевич. — 4-е изд., перераб. и доп. — М. : Издательство Юрайт, 2017. — 377 с.— Режим доступа : </w:t>
            </w:r>
            <w:hyperlink r:id="rId35" w:history="1">
              <w:r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www.biblio-online.ru/book/D2C40ABC-F455-4020-A57B-B42D1C16549B</w:t>
              </w:r>
            </w:hyperlink>
            <w:r w:rsidRPr="00DD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FCC" w:rsidRDefault="00DD7FCC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D7FCC">
              <w:rPr>
                <w:rFonts w:ascii="Times New Roman" w:hAnsi="Times New Roman" w:cs="Times New Roman"/>
                <w:sz w:val="24"/>
                <w:szCs w:val="24"/>
              </w:rPr>
              <w:t>Инвестиционная стратегия региона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D7FCC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DD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7F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7FCC">
              <w:rPr>
                <w:rFonts w:ascii="Times New Roman" w:hAnsi="Times New Roman" w:cs="Times New Roman"/>
                <w:sz w:val="24"/>
                <w:szCs w:val="24"/>
              </w:rPr>
              <w:t>особие / Н.Н. Крупина. —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179 с. — Режим доступа: </w:t>
            </w:r>
            <w:hyperlink r:id="rId36" w:history="1">
              <w:r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http://znanium.com/catalog.php?bookinfo=652944</w:t>
              </w:r>
            </w:hyperlink>
          </w:p>
          <w:p w:rsidR="00DD7FCC" w:rsidRDefault="00DD7FCC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D7FCC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О. В. Инвестиции в 2 т. Т. 1. Инвестиционный анализ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F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D7F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О. В. Борисова, Н. И. Малых, Л. В. Овешникова. — М.</w:t>
            </w:r>
            <w:proofErr w:type="gramStart"/>
            <w:r w:rsidRPr="00DD7F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7F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218 с. — Режим доступа : </w:t>
            </w:r>
            <w:hyperlink r:id="rId37" w:history="1">
              <w:r w:rsidR="00EC6F32"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www.biblio-online.ru/book/51C910BA-14DF-464D-972C-BAE9FEEDB321</w:t>
              </w:r>
            </w:hyperlink>
            <w:r w:rsidRPr="00DD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FCC" w:rsidRPr="00EC6F32" w:rsidRDefault="00EC6F32" w:rsidP="00F5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EC6F32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инвестиционными проектами в условиях риска и неопределенности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EC6F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6F3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Л. Г. Матвеева, А. Ю. Никитаева, О. А. Чернова, Е. Ф. Щипанов. — М.</w:t>
            </w:r>
            <w:proofErr w:type="gramStart"/>
            <w:r w:rsidRPr="00EC6F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6F3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298 с. — Режим доступа : www.biblio-</w:t>
            </w:r>
            <w:r w:rsidRPr="00EC6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online.ru/book/9D230457-295D-459F-A3A9-9F1291E24A0C.</w:t>
            </w:r>
          </w:p>
          <w:p w:rsidR="00EC6F32" w:rsidRDefault="00EC6F32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BBC" w:rsidRDefault="002513A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3B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AF34A6" w:rsidRDefault="004C3DD5" w:rsidP="00DD7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E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7FCC" w:rsidRPr="00DD7FC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Б. Т. Инвестиционный анализ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FCC" w:rsidRPr="00DD7F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D7FCC" w:rsidRPr="00DD7F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Б. Т. Кузнецов. — 2-е изд., испр. и доп. — М. : Издательство Юрайт, 2017. — 361 с. — Режим доступа : </w:t>
            </w:r>
            <w:hyperlink r:id="rId38" w:history="1">
              <w:r w:rsidR="00DD7FCC"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www.biblio-online.ru/book/48E5B8D2-DD7E-4438-9DFA-7CCB0FE93650</w:t>
              </w:r>
            </w:hyperlink>
            <w:r w:rsidR="00DD7FCC" w:rsidRPr="00DD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FCC" w:rsidRDefault="00DD7FCC" w:rsidP="00EC6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D7FCC">
              <w:rPr>
                <w:rFonts w:ascii="Times New Roman" w:hAnsi="Times New Roman" w:cs="Times New Roman"/>
                <w:sz w:val="24"/>
                <w:szCs w:val="24"/>
              </w:rPr>
              <w:t xml:space="preserve">Аскинадзи, В. М. Инвестиционный анализ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F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D7F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М. Аскинадзи, В. Ф. Максимова. — М. : Издательство Юрайт, 2017. — 422 с. —— Режим доступа</w:t>
            </w:r>
            <w:proofErr w:type="gramStart"/>
            <w:r w:rsidRPr="00DD7F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="00EC6F32"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www.biblio-online.ru/book/72977E5A-3E8C-4D5F-98F4-43A35E2630A9</w:t>
              </w:r>
            </w:hyperlink>
            <w:r w:rsidRPr="00DD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F32" w:rsidRDefault="00EC6F32" w:rsidP="00EC6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C6F32">
              <w:rPr>
                <w:rFonts w:ascii="Times New Roman" w:hAnsi="Times New Roman" w:cs="Times New Roman"/>
                <w:sz w:val="24"/>
                <w:szCs w:val="24"/>
              </w:rPr>
              <w:t xml:space="preserve">Основы портфельного инвестирования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F32">
              <w:rPr>
                <w:rFonts w:ascii="Times New Roman" w:hAnsi="Times New Roman" w:cs="Times New Roman"/>
                <w:sz w:val="24"/>
                <w:szCs w:val="24"/>
              </w:rPr>
              <w:t>: учебник для бакалавриата и магистратуры / Т. В. Никитина, А. В. Репета-Турсунова, М. Фрёммель, А. В. Ядрин. — 2-е изд., испр. и доп. — М. : Издательство Юрайт, 2017. — 262 с. —— Режим доступа</w:t>
            </w:r>
            <w:proofErr w:type="gramStart"/>
            <w:r w:rsidRPr="00EC6F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6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www.biblio-online.ru/book/1DD14684-680C-459C-8AC9-F29C86B92C3F</w:t>
              </w:r>
            </w:hyperlink>
            <w:r w:rsidRPr="00EC6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F32" w:rsidRPr="000714BD" w:rsidRDefault="00EC6F32" w:rsidP="00EC6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C6F32">
              <w:rPr>
                <w:rFonts w:ascii="Times New Roman" w:hAnsi="Times New Roman" w:cs="Times New Roman"/>
                <w:sz w:val="24"/>
                <w:szCs w:val="24"/>
              </w:rPr>
              <w:t>Инвестиционное проектирование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F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C6F3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А.П. Гарнов, О.В. Краснобаева. - М.: НИЦ ИНФРА-М, 2015. - 254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r w:rsidRPr="00EC6F32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http://znanium.com/catalog.php?bookinfo=461762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F46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Международные экономические институты</w:t>
            </w:r>
          </w:p>
        </w:tc>
        <w:tc>
          <w:tcPr>
            <w:tcW w:w="10773" w:type="dxa"/>
          </w:tcPr>
          <w:p w:rsidR="000635C1" w:rsidRPr="000635C1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CE4F97" w:rsidRDefault="000635C1" w:rsidP="00833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0BE">
              <w:t xml:space="preserve"> </w:t>
            </w:r>
            <w:r w:rsidR="008330BE" w:rsidRPr="008330BE">
              <w:rPr>
                <w:rFonts w:ascii="Times New Roman" w:hAnsi="Times New Roman" w:cs="Times New Roman"/>
                <w:sz w:val="24"/>
                <w:szCs w:val="24"/>
              </w:rPr>
              <w:t>Институциональная экономика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330BE" w:rsidRPr="008330BE">
              <w:rPr>
                <w:rFonts w:ascii="Times New Roman" w:hAnsi="Times New Roman" w:cs="Times New Roman"/>
                <w:sz w:val="24"/>
                <w:szCs w:val="24"/>
              </w:rPr>
              <w:t xml:space="preserve">: управление формированием и развитием </w:t>
            </w:r>
            <w:proofErr w:type="gramStart"/>
            <w:r w:rsidR="008330BE" w:rsidRPr="008330B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социально-экономических</w:t>
            </w:r>
            <w:proofErr w:type="gramEnd"/>
            <w:r w:rsidR="008330BE" w:rsidRPr="008330B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институтов: Учебное пособие / Д.С. Петросян. - М.: НИЦ ИНФРА-М, 2014. - 279 с</w:t>
            </w:r>
            <w:r w:rsidR="008330BE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</w:p>
          <w:p w:rsidR="008330BE" w:rsidRDefault="002B1C85" w:rsidP="00833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330BE"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http://znanium.com/catalog.php?bookinfo=406881</w:t>
              </w:r>
            </w:hyperlink>
          </w:p>
          <w:p w:rsidR="008330BE" w:rsidRDefault="008330BE" w:rsidP="00833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179C1" w:rsidRPr="00B179C1">
              <w:rPr>
                <w:rFonts w:ascii="Times New Roman" w:hAnsi="Times New Roman" w:cs="Times New Roman"/>
                <w:sz w:val="24"/>
                <w:szCs w:val="24"/>
              </w:rPr>
              <w:t>Абрамова, М. А. Финансовые и денежно-кредитные методы регулирования экономики. Теория и практика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179C1" w:rsidRPr="00B179C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179C1" w:rsidRPr="00B179C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магистратуры / М. А. Абрамова, Л. И. Гончаренко, Е. В. Маркина ; отв. ред. М. А. Абрамова, Л. И. Гончаренко, Е. В. Маркина. — М. : Издательство Юрайт, 2017. — 551 с. </w:t>
            </w:r>
            <w:proofErr w:type="gramStart"/>
            <w:r w:rsidR="00B179C1" w:rsidRPr="00B179C1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B179C1" w:rsidRPr="00B179C1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42" w:history="1">
              <w:r w:rsidR="00B179C1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www.biblio-online.ru/book/5F5CE8BC-ABBC-41B7-9D11-C54E93D56C87</w:t>
              </w:r>
            </w:hyperlink>
            <w:r w:rsidR="00B179C1" w:rsidRPr="00B17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9C1" w:rsidRDefault="00B179C1" w:rsidP="00833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179C1">
              <w:rPr>
                <w:rFonts w:ascii="Times New Roman" w:hAnsi="Times New Roman" w:cs="Times New Roman"/>
                <w:sz w:val="24"/>
                <w:szCs w:val="24"/>
              </w:rPr>
              <w:t>Школик, О. А. Финансовые рынки и финансово-кредитные институты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9C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9C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О. А. Школик ; под науч. ред. А. Ю. Казака. — М.</w:t>
            </w:r>
            <w:proofErr w:type="gramStart"/>
            <w:r w:rsidRPr="00B179C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9C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287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—</w:t>
            </w:r>
            <w:r w:rsidRPr="00B179C1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43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www.biblio-online.ru/book/D3A57992-8A9D-4282-B100-7EC218394F04</w:t>
              </w:r>
            </w:hyperlink>
            <w:r w:rsidRPr="00B17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7D0" w:rsidRDefault="00B179C1" w:rsidP="00833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179C1">
              <w:rPr>
                <w:rFonts w:ascii="Times New Roman" w:hAnsi="Times New Roman" w:cs="Times New Roman"/>
                <w:sz w:val="24"/>
                <w:szCs w:val="24"/>
              </w:rPr>
              <w:t>Шимко, П. Д. Мировая экономика и международные экономические отношения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B179C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9C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П. Д. Шимко ; под ред. И. А. </w:t>
            </w:r>
            <w:r w:rsidRPr="00B17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Максимцева. — М.</w:t>
            </w:r>
            <w:proofErr w:type="gramStart"/>
            <w:r w:rsidRPr="00B179C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9C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392 с. </w:t>
            </w:r>
            <w:r w:rsidR="009507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79C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44" w:history="1">
              <w:r w:rsidR="009507D0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www.biblio-online.ru/book/1FCC8644-9ABC-4AF2-80E2-0796BAC6557A</w:t>
              </w:r>
            </w:hyperlink>
            <w:r w:rsidRPr="00B17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30BE" w:rsidRDefault="009507D0" w:rsidP="00833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507D0">
              <w:rPr>
                <w:rFonts w:ascii="Times New Roman" w:hAnsi="Times New Roman" w:cs="Times New Roman"/>
                <w:sz w:val="24"/>
                <w:szCs w:val="24"/>
              </w:rPr>
              <w:t>Кузнецова, Г. В. Россия в системе международных экономических отношений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9507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07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Г. В. Кузнецова. — М.</w:t>
            </w:r>
            <w:proofErr w:type="gramStart"/>
            <w:r w:rsidRPr="009507D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07D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353 с. — Режим доступа : </w:t>
            </w:r>
            <w:hyperlink r:id="rId45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www.biblio-online.ru/book/A93D02BC-7E8C-40C9-877F-58C3F3DE63E3</w:t>
              </w:r>
            </w:hyperlink>
            <w:r w:rsidRPr="00950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7D0" w:rsidRDefault="009507D0" w:rsidP="00833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C1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8330BE" w:rsidRDefault="000635C1" w:rsidP="008330BE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330BE" w:rsidRPr="008330BE">
              <w:rPr>
                <w:rFonts w:ascii="Times New Roman" w:hAnsi="Times New Roman" w:cs="Times New Roman"/>
                <w:sz w:val="24"/>
                <w:szCs w:val="24"/>
              </w:rPr>
              <w:t>Никитина, Т. В. Финансовые рынки и институты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330BE" w:rsidRPr="008330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330BE" w:rsidRPr="008330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Т. В. Никитина, А. В. Репета-Турсунова. — 2-е изд., испр. и доп. — М. : Издательство Юрайт, 2017. — 118 с. — Режим доступа : </w:t>
            </w:r>
            <w:hyperlink r:id="rId46" w:history="1">
              <w:r w:rsidR="008330BE" w:rsidRPr="0019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www.biblio-online.ru/book/EEA70681-F2A3-4D83-BD4F-AE2BC7834273</w:t>
              </w:r>
            </w:hyperlink>
            <w:r w:rsidR="008330BE" w:rsidRPr="00833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AAA" w:rsidRDefault="008330BE" w:rsidP="00DB067B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94ACA" w:rsidRPr="00794ACA">
              <w:rPr>
                <w:rFonts w:ascii="Times New Roman" w:hAnsi="Times New Roman" w:cs="Times New Roman"/>
                <w:sz w:val="24"/>
                <w:szCs w:val="24"/>
              </w:rPr>
              <w:t>Никитина, Т. В. Финансовые рынки и институты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94ACA" w:rsidRPr="00794A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94ACA" w:rsidRPr="00794A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Т. В. Никитина, А. В. Репета-Турсунова. — 2-е изд., испр. и доп. — М. : Издательство Юрайт, 2017. — 118 с. </w:t>
            </w:r>
            <w:r w:rsidR="00DB06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4ACA" w:rsidRPr="00794ACA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www.biblio-online.ru/book/EEA70681-F2A3-4D83-BD4F-AE2BC7834273.</w:t>
            </w:r>
            <w:r w:rsidR="009855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8600C" w:rsidRDefault="0038600C" w:rsidP="0038600C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8600C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3860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60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В.К. Поспелова. — М.</w:t>
            </w:r>
            <w:proofErr w:type="gramStart"/>
            <w:r w:rsidRPr="003860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600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370 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47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http://znanium.com/catalog.php?bookinfo=399173</w:t>
              </w:r>
            </w:hyperlink>
          </w:p>
          <w:p w:rsidR="005265F4" w:rsidRDefault="005265F4" w:rsidP="0038600C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265F4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институты Китая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5265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265F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А.С. Селищев, Н.А. Селищев, А.А. Селищев. — М.</w:t>
            </w:r>
            <w:proofErr w:type="gramStart"/>
            <w:r w:rsidRPr="005265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26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ИНФРА-М, 2017. — 258 с. — Режим доступа: </w:t>
            </w:r>
            <w:hyperlink r:id="rId48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http://znanium.com/catalog.php?bookinfo=773787</w:t>
              </w:r>
            </w:hyperlink>
          </w:p>
          <w:p w:rsidR="005265F4" w:rsidRDefault="00B179C1" w:rsidP="0038600C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179C1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институты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9C1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B17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7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9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79C1">
              <w:rPr>
                <w:rFonts w:ascii="Times New Roman" w:hAnsi="Times New Roman" w:cs="Times New Roman"/>
                <w:sz w:val="24"/>
                <w:szCs w:val="24"/>
              </w:rPr>
              <w:t>особие / В.П. Чижик. — М.</w:t>
            </w:r>
            <w:proofErr w:type="gramStart"/>
            <w:r w:rsidRPr="00B179C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79C1">
              <w:rPr>
                <w:rFonts w:ascii="Times New Roman" w:hAnsi="Times New Roman" w:cs="Times New Roman"/>
                <w:sz w:val="24"/>
                <w:szCs w:val="24"/>
              </w:rPr>
              <w:t xml:space="preserve"> ФОРУ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: ИНФРА-М, 2017. — 384 с.- Режим доступа: </w:t>
            </w:r>
            <w:hyperlink r:id="rId49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http://znanium.com/catalog.php?bookinfo=910150</w:t>
              </w:r>
            </w:hyperlink>
          </w:p>
          <w:p w:rsidR="00B179C1" w:rsidRDefault="00B179C1" w:rsidP="0038600C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0C" w:rsidRPr="00985523" w:rsidRDefault="0038600C" w:rsidP="0038600C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297ED9" w:rsidRDefault="007F3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Математические методы и моделирование в экономике</w:t>
            </w:r>
          </w:p>
        </w:tc>
        <w:tc>
          <w:tcPr>
            <w:tcW w:w="10773" w:type="dxa"/>
          </w:tcPr>
          <w:p w:rsidR="00EC5FB1" w:rsidRDefault="002B6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E3948" w:rsidRDefault="002B6B9B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B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3B96" w:rsidRPr="007F3B96">
              <w:rPr>
                <w:rFonts w:ascii="Times New Roman" w:hAnsi="Times New Roman" w:cs="Times New Roman"/>
                <w:sz w:val="24"/>
                <w:szCs w:val="24"/>
              </w:rPr>
              <w:t>Королев, А. В. Экономико-математические методы и моделирование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F3B96" w:rsidRPr="007F3B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F3B96" w:rsidRPr="007F3B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В. Королев. — М. : Издательство Юрайт, 2017. — 280 с. </w:t>
            </w:r>
            <w:proofErr w:type="gramStart"/>
            <w:r w:rsidR="007F3B96" w:rsidRPr="007F3B96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7F3B96" w:rsidRPr="007F3B96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www.biblio-online.ru/book/6D79329C-E5ED-4CEC-B10E-144AE1F65E43.</w:t>
            </w:r>
            <w:r w:rsidR="007F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B96" w:rsidRDefault="007F3B96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F3B96">
              <w:rPr>
                <w:rFonts w:ascii="Times New Roman" w:hAnsi="Times New Roman" w:cs="Times New Roman"/>
                <w:sz w:val="24"/>
                <w:szCs w:val="24"/>
              </w:rPr>
              <w:t>Косников, С. Н. Математические методы в экономике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F3B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F3B9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С. Н. Косников. — 2-е изд., испр. и доп. — М. : Издательство Юрайт, 2017. — 172 с. — Режим </w:t>
            </w:r>
            <w:r w:rsidRPr="007F3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доступа : </w:t>
            </w:r>
            <w:hyperlink r:id="rId50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www.biblio-online.ru/book/1B187A01-F810-44ED-BC1A-348FD5473C2D</w:t>
              </w:r>
            </w:hyperlink>
            <w:r w:rsidRPr="007F3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B96" w:rsidRDefault="007F3B96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F3B96">
              <w:rPr>
                <w:rFonts w:ascii="Times New Roman" w:hAnsi="Times New Roman" w:cs="Times New Roman"/>
                <w:sz w:val="24"/>
                <w:szCs w:val="24"/>
              </w:rPr>
              <w:t>Гармаш, А. Н. Экономико-математические методы и прикладные модели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F3B96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бакалавриата и магистратуры / А. Н. Гармаш, И. В. Орлова, В. В. Федосеев. — 4-е изд., перераб. и доп. — М. : Издательство Юрайт, 2017. — 328 с. </w:t>
            </w:r>
            <w:proofErr w:type="gramStart"/>
            <w:r w:rsidRPr="007F3B96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7F3B96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51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www.biblio-online.ru/book/62CA472C-1C3E-48F7-B963-6762D5A89A50</w:t>
              </w:r>
            </w:hyperlink>
            <w:r w:rsidRPr="007F3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948" w:rsidRDefault="00EE3948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9B" w:rsidRPr="002B6B9B" w:rsidRDefault="002B6B9B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BD2258" w:rsidRDefault="002B6B9B" w:rsidP="007F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B96" w:rsidRPr="007F3B96">
              <w:rPr>
                <w:rFonts w:ascii="Times New Roman" w:hAnsi="Times New Roman" w:cs="Times New Roman"/>
                <w:sz w:val="24"/>
                <w:szCs w:val="24"/>
              </w:rPr>
              <w:t>Фомин, Г. П. Экономико-математические методы и модели в коммерческой деятельности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F3B96" w:rsidRPr="007F3B96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бакалавров / Г. П. Фомин. — 4-е изд., перераб. и доп. — М. : Издательство Юрайт, 2017. — 462 с. </w:t>
            </w:r>
            <w:proofErr w:type="gramStart"/>
            <w:r w:rsidR="007F3B96" w:rsidRPr="007F3B96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7F3B96" w:rsidRPr="007F3B96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www.biblio-online.ru/book/16072D11-6614-42B7-9FB3-2C1F732BBF97.</w:t>
            </w:r>
            <w:r w:rsidR="002C5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B96" w:rsidRDefault="007F3B96" w:rsidP="007F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F3B96">
              <w:rPr>
                <w:rFonts w:ascii="Times New Roman" w:hAnsi="Times New Roman" w:cs="Times New Roman"/>
                <w:sz w:val="24"/>
                <w:szCs w:val="24"/>
              </w:rPr>
              <w:t>Смагин, Б. И. Экономико-математические методы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F3B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F3B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Б. И. Смагин. — 2-е изд., испр. и доп. — М. : Издательство Юрайт, 2017. — 272 с. — Режим доступа : </w:t>
            </w:r>
            <w:hyperlink r:id="rId52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www.biblio-online.ru/book/9A7E4917-6BDB-4E3C-BC5B-434AB26F86CD</w:t>
              </w:r>
            </w:hyperlink>
            <w:r w:rsidRPr="007F3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B96" w:rsidRDefault="007F3B96" w:rsidP="007F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F3B96">
              <w:rPr>
                <w:rFonts w:ascii="Times New Roman" w:hAnsi="Times New Roman" w:cs="Times New Roman"/>
                <w:sz w:val="24"/>
                <w:szCs w:val="24"/>
              </w:rPr>
              <w:t>Попов, А. М. Экономико-математические методы и модели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F3B96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прикладного бакалавриата / А. М. Попов, В. Н. Сотников ; под общ</w:t>
            </w:r>
            <w:proofErr w:type="gramStart"/>
            <w:r w:rsidRPr="007F3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3B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F3B96">
              <w:rPr>
                <w:rFonts w:ascii="Times New Roman" w:hAnsi="Times New Roman" w:cs="Times New Roman"/>
                <w:sz w:val="24"/>
                <w:szCs w:val="24"/>
              </w:rPr>
              <w:t xml:space="preserve">ед. А. М. Попова. — 3-е изд., испр. и доп. — М. : Издательство Юрайт, 2017. — 345 с. — Режим доступа : </w:t>
            </w:r>
            <w:hyperlink r:id="rId53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www.biblio-online.ru/book/C94F0BCE-CF1B-47EA-B809-EB069558E618</w:t>
              </w:r>
            </w:hyperlink>
            <w:r w:rsidRPr="007F3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B96" w:rsidRPr="002C5574" w:rsidRDefault="007F3B96" w:rsidP="007F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F3B96">
              <w:rPr>
                <w:rFonts w:ascii="Times New Roman" w:hAnsi="Times New Roman" w:cs="Times New Roman"/>
                <w:sz w:val="24"/>
                <w:szCs w:val="24"/>
              </w:rPr>
              <w:t>Красс, М. С. Математика в экономике: математические методы и модели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F3B96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бакалавров / М. С. Красс, Б. П. Чупрынов ; под ред. М. С. Красса. — 2-е изд., испр. и доп. — М. : Издательство Юрайт, 2017. — 541 с. </w:t>
            </w:r>
            <w:proofErr w:type="gramStart"/>
            <w:r w:rsidRPr="007F3B96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7F3B96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www.biblio-online.ru/book/E8366C4C-F708-41C5-AC24-3E0CCC0F4E75.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297ED9" w:rsidRDefault="007F3B96" w:rsidP="002C55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Теория игр </w:t>
            </w:r>
          </w:p>
        </w:tc>
        <w:tc>
          <w:tcPr>
            <w:tcW w:w="10773" w:type="dxa"/>
          </w:tcPr>
          <w:p w:rsidR="00EC5FB1" w:rsidRDefault="000F74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9C5FEF" w:rsidRPr="009C5FEF" w:rsidRDefault="00B6569F" w:rsidP="009C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FE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C5FEF" w:rsidRPr="009C5FEF">
              <w:rPr>
                <w:rFonts w:ascii="Times New Roman" w:hAnsi="Times New Roman" w:cs="Times New Roman"/>
                <w:sz w:val="24"/>
                <w:szCs w:val="24"/>
              </w:rPr>
              <w:t>Невежин, В.П. Теория игр. Примеры и задачи [Электронный ресурс]: учеб</w:t>
            </w:r>
            <w:proofErr w:type="gramStart"/>
            <w:r w:rsidR="009C5FEF" w:rsidRPr="009C5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C5FEF" w:rsidRPr="009C5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5FEF" w:rsidRPr="009C5F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C5FEF" w:rsidRPr="009C5FEF">
              <w:rPr>
                <w:rFonts w:ascii="Times New Roman" w:hAnsi="Times New Roman" w:cs="Times New Roman"/>
                <w:sz w:val="24"/>
                <w:szCs w:val="24"/>
              </w:rPr>
              <w:t>особие для бакалавров и магистров [Электронный ресурс] / В.П. Невежин. – Москва: Форум: НИЦ ИНФРА-М, 2014. – 128 с. – Режим доступа: http://znanium.com/bookread2.php?book=426982</w:t>
            </w:r>
          </w:p>
          <w:p w:rsidR="009C5FEF" w:rsidRPr="009C5FEF" w:rsidRDefault="009C5FEF" w:rsidP="009C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3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FEF">
              <w:rPr>
                <w:rFonts w:ascii="Times New Roman" w:hAnsi="Times New Roman" w:cs="Times New Roman"/>
                <w:sz w:val="24"/>
                <w:szCs w:val="24"/>
              </w:rPr>
              <w:t>Челноков, А. Ю. Теория игр [Электронный ресурс]: учебник и практикум для бакалавриата и магистратуры / А. Ю. Челноков. – Москва: Юрайт, 2017. – 223 с. – Режим доступа: www.biblio-online.ru/book/18725F67-CEE5-4EF4-BFFD-E672FE78BCA1.</w:t>
            </w:r>
          </w:p>
          <w:p w:rsidR="000B4052" w:rsidRDefault="009C5FEF" w:rsidP="009C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63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FEF">
              <w:rPr>
                <w:rFonts w:ascii="Times New Roman" w:hAnsi="Times New Roman" w:cs="Times New Roman"/>
                <w:sz w:val="24"/>
                <w:szCs w:val="24"/>
              </w:rPr>
              <w:t>Ковалев, Е. А. Теория вероятностей и математическая статистика для экономистов [Электронный ресурс]: учебник и практикум для бакалавриата и магистратуры / Е. А. Ковалев, Г. А. Медведев. – Москва: Юрайт, 2017. – 284 с. –  Режим доступа: www.biblio-online.ru/book/54BF087C-1988-43C3-</w:t>
            </w:r>
            <w:r w:rsidRPr="009C5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8D74-F21A6CBA1405.</w:t>
            </w:r>
          </w:p>
          <w:p w:rsidR="000B4052" w:rsidRPr="00297F3B" w:rsidRDefault="000B4052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C1" w:rsidRDefault="000F74A5" w:rsidP="000F74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C5FEF" w:rsidRPr="009C5FEF" w:rsidRDefault="005A15C1" w:rsidP="009C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C5FEF" w:rsidRPr="009C5FEF">
              <w:rPr>
                <w:rFonts w:ascii="Times New Roman" w:hAnsi="Times New Roman" w:cs="Times New Roman"/>
                <w:sz w:val="24"/>
                <w:szCs w:val="24"/>
              </w:rPr>
              <w:t xml:space="preserve">Гармаш, А. Н. Экономико-математические методы и прикладные модели [Электронный ресурс]: учебник для бакалавриата и магистратуры / А. Н. Гармаш, </w:t>
            </w:r>
            <w:proofErr w:type="gramStart"/>
            <w:r w:rsidR="009C5FEF" w:rsidRPr="009C5FEF">
              <w:rPr>
                <w:rFonts w:ascii="Times New Roman" w:hAnsi="Times New Roman" w:cs="Times New Roman"/>
                <w:sz w:val="24"/>
                <w:szCs w:val="24"/>
              </w:rPr>
              <w:t>И. В.</w:t>
            </w:r>
            <w:proofErr w:type="gramEnd"/>
            <w:r w:rsidR="009C5FEF" w:rsidRPr="009C5FEF">
              <w:rPr>
                <w:rFonts w:ascii="Times New Roman" w:hAnsi="Times New Roman" w:cs="Times New Roman"/>
                <w:sz w:val="24"/>
                <w:szCs w:val="24"/>
              </w:rPr>
              <w:t xml:space="preserve"> Орлова, В. В. Федосеев. – Москва: Юрайт, 2017. – 328 с. –  Режим доступа: www.biblio-online.ru/book/62CA472C-1C3E-48F7-B963-6762D5A89A50.</w:t>
            </w:r>
          </w:p>
          <w:p w:rsidR="009C5FEF" w:rsidRPr="009C5FEF" w:rsidRDefault="009C5FEF" w:rsidP="009C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C5FEF">
              <w:rPr>
                <w:rFonts w:ascii="Times New Roman" w:hAnsi="Times New Roman" w:cs="Times New Roman"/>
                <w:sz w:val="24"/>
                <w:szCs w:val="24"/>
              </w:rPr>
              <w:t>Климова, Н.В. Экономический анализ (теория, задачи, тесты, деловые игры) [Электронный ресурс]: учеб</w:t>
            </w:r>
            <w:proofErr w:type="gramStart"/>
            <w:r w:rsidRPr="009C5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5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5F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5FEF">
              <w:rPr>
                <w:rFonts w:ascii="Times New Roman" w:hAnsi="Times New Roman" w:cs="Times New Roman"/>
                <w:sz w:val="24"/>
                <w:szCs w:val="24"/>
              </w:rPr>
              <w:t>особие для аспирантов и студентов экономических специальностей / Н.В. Климова. – Москва: НИЦ Инфра-М, 2013. – 287 с.</w:t>
            </w:r>
          </w:p>
          <w:p w:rsidR="009C5FEF" w:rsidRPr="009C5FEF" w:rsidRDefault="009C5FEF" w:rsidP="009C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FEF">
              <w:rPr>
                <w:rFonts w:ascii="Times New Roman" w:hAnsi="Times New Roman" w:cs="Times New Roman"/>
                <w:sz w:val="24"/>
                <w:szCs w:val="24"/>
              </w:rPr>
              <w:t>Копнова, Е. Д. Финансовая математика [Электронный ресурс]: учебник и практикум для бакалавриата и магистратуры / Е. Д. Копнова. – Москва: Юрайт, 2017. – 413 с. – Режим доступа: www.biblio-online.ru/book/FE5C539D-6288-45FA-B729-3C3B61515BB2.</w:t>
            </w:r>
          </w:p>
          <w:p w:rsidR="009C5FEF" w:rsidRPr="009C5FEF" w:rsidRDefault="009C5FEF" w:rsidP="009C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FEF">
              <w:rPr>
                <w:rFonts w:ascii="Times New Roman" w:hAnsi="Times New Roman" w:cs="Times New Roman"/>
                <w:sz w:val="24"/>
                <w:szCs w:val="24"/>
              </w:rPr>
              <w:t>Королев, А. В. Экономико-математические методы и моделирование [Электронный ресурс]: учебник и практикум для бакалавриата и магистратуры / А. В. Королев. – Москва: Юрайт, 2017. – 280 с. – Режим доступа: www.biblio-online.ru/book/6D79329C-E5ED-4CEC-B10E-144AE1F65E43.</w:t>
            </w:r>
          </w:p>
          <w:p w:rsidR="009C5FEF" w:rsidRPr="009C5FEF" w:rsidRDefault="009C5FEF" w:rsidP="009C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FEF">
              <w:rPr>
                <w:rFonts w:ascii="Times New Roman" w:hAnsi="Times New Roman" w:cs="Times New Roman"/>
                <w:sz w:val="24"/>
                <w:szCs w:val="24"/>
              </w:rPr>
              <w:t>Методы оптимизации [Электронный ресурс]: учебник и практикум для бакалавриата и магистратуры / Ф. П. Васильев, М. М. Потапов, Б. А. Будак, Л. А. Артемьева. – Москва: Юрайт, 2017. – 375 с. –  Режим доступа: www.biblio-online.ru/book/CAA9AF22-E3BB-454A-BE5C-BB243EAAE72A.</w:t>
            </w:r>
          </w:p>
          <w:p w:rsidR="009C5FEF" w:rsidRPr="009C5FEF" w:rsidRDefault="009C5FEF" w:rsidP="009C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FEF">
              <w:rPr>
                <w:rFonts w:ascii="Times New Roman" w:hAnsi="Times New Roman" w:cs="Times New Roman"/>
                <w:sz w:val="24"/>
                <w:szCs w:val="24"/>
              </w:rPr>
              <w:t>Сапронов, И.В. Теория игр [Электронный ресурс]: учеб</w:t>
            </w:r>
            <w:proofErr w:type="gramStart"/>
            <w:r w:rsidRPr="009C5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5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5F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5FEF">
              <w:rPr>
                <w:rFonts w:ascii="Times New Roman" w:hAnsi="Times New Roman" w:cs="Times New Roman"/>
                <w:sz w:val="24"/>
                <w:szCs w:val="24"/>
              </w:rPr>
              <w:t>особие / И.В. Сапронов, Е.О. Уточкина, Е.В. Раецкая. – Воронеж: ВГЛТУ, 2013. – 204 с. – Режим доступа: http://znanium.com/bookread2.php?book=858524</w:t>
            </w:r>
          </w:p>
          <w:p w:rsidR="009C5FEF" w:rsidRPr="009C5FEF" w:rsidRDefault="009C5FEF" w:rsidP="009C5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FEF">
              <w:rPr>
                <w:rFonts w:ascii="Times New Roman" w:hAnsi="Times New Roman" w:cs="Times New Roman"/>
                <w:sz w:val="24"/>
                <w:szCs w:val="24"/>
              </w:rPr>
              <w:t>Шагин, В. Л. Теория игр [Электронный ресурс]: учебник и практикум / В. Л. Шагин. – Москва: Юрайт, 2017. – 223 с. –  Режим доступа: www.biblio-online.ru/book/63D26079-5A27-41A4-A405-5C673DE5DA48.</w:t>
            </w:r>
          </w:p>
          <w:p w:rsidR="000F74A5" w:rsidRPr="000F74A5" w:rsidRDefault="009C5FEF" w:rsidP="009C5F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F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FEF">
              <w:rPr>
                <w:rFonts w:ascii="Times New Roman" w:hAnsi="Times New Roman" w:cs="Times New Roman"/>
                <w:sz w:val="24"/>
                <w:szCs w:val="24"/>
              </w:rPr>
              <w:t>Шиловская, Н. А. Финансовая математика [Электронный ресурс]: учебник и практикум для бакалавриата и магистратуры / Н. А. Шиловская. – Москва: Юрайт, 2017. – 202 с.  – Режим доступа: www.biblio-online.ru/book/0E593F4A-F7A1-4BEA-9AEA-A74D24F0629E.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F8548A" w:rsidRDefault="007F3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маркетинг</w:t>
            </w:r>
          </w:p>
        </w:tc>
        <w:tc>
          <w:tcPr>
            <w:tcW w:w="10773" w:type="dxa"/>
          </w:tcPr>
          <w:p w:rsidR="00EC5FB1" w:rsidRDefault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C00D18" w:rsidRDefault="000452C1" w:rsidP="0067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3176" w:rsidRPr="009A3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EED" w:rsidRPr="00676EED">
              <w:rPr>
                <w:rFonts w:ascii="Times New Roman" w:hAnsi="Times New Roman" w:cs="Times New Roman"/>
                <w:sz w:val="24"/>
                <w:szCs w:val="24"/>
              </w:rPr>
              <w:t>Диденко, Н. И. Международный маркетинг. Основы теории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76EED" w:rsidRPr="00676E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76EED" w:rsidRPr="00676E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Н. И. Диденко, Д. Ф. Скрипнюк. — М.</w:t>
            </w:r>
            <w:proofErr w:type="gramStart"/>
            <w:r w:rsidR="00676EED" w:rsidRPr="00676E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76EED" w:rsidRPr="00676E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153 с. — Режим доступа : </w:t>
            </w:r>
            <w:hyperlink r:id="rId54" w:history="1">
              <w:r w:rsidR="00676EED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www.biblio-online.ru/book/4C5A615C-8FC8-4A15-8F9E-25647AA64C35</w:t>
              </w:r>
            </w:hyperlink>
            <w:r w:rsidR="00676EED" w:rsidRPr="00676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EED" w:rsidRDefault="00676EED" w:rsidP="0067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76EED">
              <w:rPr>
                <w:rFonts w:ascii="Times New Roman" w:hAnsi="Times New Roman" w:cs="Times New Roman"/>
                <w:sz w:val="24"/>
                <w:szCs w:val="24"/>
              </w:rPr>
              <w:t>Диденко, Н. И. Международный маркетинг. Практика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676E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6E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r w:rsidRPr="00676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бакалавриата и магистратуры / Н. И. Диденко, Д. Ф. Скрипнюк. — М.</w:t>
            </w:r>
            <w:proofErr w:type="gramStart"/>
            <w:r w:rsidRPr="00676E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6E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406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6EE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55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www.biblio-online.ru/book/A5C43001-1224-458A-B5DE-C03857B3FCB7</w:t>
              </w:r>
            </w:hyperlink>
            <w:r w:rsidRPr="00676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96E" w:rsidRDefault="00676EED" w:rsidP="0067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76EED">
              <w:rPr>
                <w:rFonts w:ascii="Times New Roman" w:hAnsi="Times New Roman" w:cs="Times New Roman"/>
                <w:sz w:val="24"/>
                <w:szCs w:val="24"/>
              </w:rPr>
              <w:t>Диденко, Н. И. Международный маркетинг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676E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6E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Н. И. Диденко, Д. Ф. Скрипнюк. — М.</w:t>
            </w:r>
            <w:proofErr w:type="gramStart"/>
            <w:r w:rsidRPr="00676E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6EED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2017. — 409 с. — </w:t>
            </w:r>
            <w:r w:rsidRPr="00676EE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56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www.biblio-online.ru/book/16525970-F49C-4C0C-8D58-AC31838B951C</w:t>
              </w:r>
            </w:hyperlink>
            <w:r w:rsidRPr="00676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EED" w:rsidRDefault="00676EED" w:rsidP="0067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76EED">
              <w:rPr>
                <w:rFonts w:ascii="Times New Roman" w:hAnsi="Times New Roman" w:cs="Times New Roman"/>
                <w:sz w:val="24"/>
                <w:szCs w:val="24"/>
              </w:rPr>
              <w:t>Международный маркетинг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676E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6E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А. Л. Абаев [и др.] ; под ред. А. Л. Абаева, В. А. Алексунин. — М. : Издательство Юрайт, 2017. — 362 с. </w:t>
            </w:r>
            <w:proofErr w:type="gramStart"/>
            <w:r w:rsidRPr="00676EED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676EED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57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www.biblio-online.ru/book/05417761-AE60-4B83-A573-0D6D02C475F1</w:t>
              </w:r>
            </w:hyperlink>
            <w:r w:rsidRPr="00676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EED" w:rsidRDefault="00676EED" w:rsidP="00676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76EED">
              <w:rPr>
                <w:rFonts w:ascii="Times New Roman" w:hAnsi="Times New Roman" w:cs="Times New Roman"/>
                <w:sz w:val="24"/>
                <w:szCs w:val="24"/>
              </w:rPr>
              <w:t>Международный маркетинг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676E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6E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И. В. Воробьева [и др.] ; под ред. И. В. Воробьевой, К. Пецольдт, С. Ф. Сутырина. — М.</w:t>
            </w:r>
            <w:proofErr w:type="gramStart"/>
            <w:r w:rsidRPr="00676E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6EE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398 с. — Режим доступа : </w:t>
            </w:r>
            <w:hyperlink r:id="rId58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www.biblio-online.ru/book/1D86790B-38C0-4116-BDDF-B4D43C0F6F60</w:t>
              </w:r>
            </w:hyperlink>
            <w:r w:rsidRPr="00676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EED" w:rsidRDefault="00676EED" w:rsidP="00676E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45F7E" w:rsidRDefault="000452C1" w:rsidP="009A3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C1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15251" w:rsidRPr="00E15251">
              <w:rPr>
                <w:rFonts w:ascii="Times New Roman" w:hAnsi="Times New Roman" w:cs="Times New Roman"/>
                <w:sz w:val="24"/>
                <w:szCs w:val="24"/>
              </w:rPr>
              <w:t>Григорьев, М. Н. Маркетинг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15251" w:rsidRPr="00E152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15251" w:rsidRPr="00E152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М. Н. Григорьев. — 5-е изд., перераб. и доп. — М. : Издательство Юрайт, 2017. — 559 с. — Режим доступа : </w:t>
            </w:r>
            <w:hyperlink r:id="rId59" w:history="1">
              <w:r w:rsidR="00E15251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www.biblio-online.ru/book/D4EB1A25-2E9A-4695-BDED-DCAB65C744B4</w:t>
              </w:r>
            </w:hyperlink>
            <w:r w:rsidR="00E15251" w:rsidRPr="00E15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251" w:rsidRDefault="00E15251" w:rsidP="009A3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15251">
              <w:rPr>
                <w:rFonts w:ascii="Times New Roman" w:hAnsi="Times New Roman" w:cs="Times New Roman"/>
                <w:sz w:val="24"/>
                <w:szCs w:val="24"/>
              </w:rPr>
              <w:t>Международный маркетинг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2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1525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Н.А. Нагапетьянц, О.Н. Романенкова, Н.Г. Каменева, С.В. Земляк; Под ред. проф. Н.А. Нагапетьянца. - М.: Вузовский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НИЦ ИНФРА-М, 2013. - 292 с. – Режим доступа: </w:t>
            </w:r>
            <w:hyperlink r:id="rId60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http://znanium.com/catalog.php?bookinfo=395377</w:t>
              </w:r>
            </w:hyperlink>
          </w:p>
          <w:p w:rsidR="00E15251" w:rsidRDefault="00E15251" w:rsidP="009A3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15251">
              <w:rPr>
                <w:rFonts w:ascii="Times New Roman" w:hAnsi="Times New Roman" w:cs="Times New Roman"/>
                <w:sz w:val="24"/>
                <w:szCs w:val="24"/>
              </w:rPr>
              <w:t>Маркетинг для магистров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15251">
              <w:rPr>
                <w:rFonts w:ascii="Times New Roman" w:hAnsi="Times New Roman" w:cs="Times New Roman"/>
                <w:sz w:val="24"/>
                <w:szCs w:val="24"/>
              </w:rPr>
              <w:t>: Учебник / Под общ</w:t>
            </w:r>
            <w:proofErr w:type="gramStart"/>
            <w:r w:rsidRPr="00E15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5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52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15251">
              <w:rPr>
                <w:rFonts w:ascii="Times New Roman" w:hAnsi="Times New Roman" w:cs="Times New Roman"/>
                <w:sz w:val="24"/>
                <w:szCs w:val="24"/>
              </w:rPr>
              <w:t>ед. И.М.Синяевой - М.: Вузовский учебник, НИЦ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-М, 2016. - 368 с. – Режим доступа: </w:t>
            </w:r>
            <w:hyperlink r:id="rId61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http://znanium.com/catalog.php?bookinfo=501125</w:t>
              </w:r>
            </w:hyperlink>
          </w:p>
          <w:p w:rsidR="00E15251" w:rsidRDefault="00E15251" w:rsidP="009A3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0545D" w:rsidRPr="0040545D">
              <w:rPr>
                <w:rFonts w:ascii="Times New Roman" w:hAnsi="Times New Roman" w:cs="Times New Roman"/>
                <w:sz w:val="24"/>
                <w:szCs w:val="24"/>
              </w:rPr>
              <w:t>Голубков, Е. П. Маркетинг для профессионалов: практический курс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0545D" w:rsidRPr="00405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545D" w:rsidRPr="0040545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Е. П. Голубков. — М.</w:t>
            </w:r>
            <w:proofErr w:type="gramStart"/>
            <w:r w:rsidR="0040545D" w:rsidRPr="004054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0545D" w:rsidRPr="0040545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474 с.— Режим доступа : www.biblio-online.ru/book/EEAFDA8F-8DEE-4A8B-9034-9112900EC1B4.</w:t>
            </w:r>
          </w:p>
          <w:p w:rsidR="009A3176" w:rsidRPr="000452C1" w:rsidRDefault="009A3176" w:rsidP="009A31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7F3B96" w:rsidRPr="007F3B96" w:rsidRDefault="007F3B96" w:rsidP="007F3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B9E" w:rsidRPr="007F3B96" w:rsidRDefault="007F3B96" w:rsidP="007F3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9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бизнес</w:t>
            </w:r>
          </w:p>
        </w:tc>
        <w:tc>
          <w:tcPr>
            <w:tcW w:w="10773" w:type="dxa"/>
          </w:tcPr>
          <w:p w:rsidR="00893B9E" w:rsidRDefault="00790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336939" w:rsidRDefault="00790DEF" w:rsidP="00EA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21F" w:rsidRPr="0076121F">
              <w:rPr>
                <w:rFonts w:ascii="Times New Roman" w:hAnsi="Times New Roman" w:cs="Times New Roman"/>
                <w:sz w:val="24"/>
                <w:szCs w:val="24"/>
              </w:rPr>
              <w:t>Логинов, Б. Б. Международный банковский бизнес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6121F" w:rsidRPr="007612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6121F" w:rsidRPr="0076121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Б. Б. Логинов. — М. : Издательство Юрайт, 2017. — 179 с. </w:t>
            </w:r>
            <w:proofErr w:type="gramStart"/>
            <w:r w:rsidR="0076121F" w:rsidRPr="0076121F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76121F" w:rsidRPr="0076121F">
              <w:rPr>
                <w:rFonts w:ascii="Times New Roman" w:hAnsi="Times New Roman" w:cs="Times New Roman"/>
                <w:sz w:val="24"/>
                <w:szCs w:val="24"/>
              </w:rPr>
              <w:t xml:space="preserve">ежим </w:t>
            </w:r>
            <w:r w:rsidR="0076121F" w:rsidRPr="0076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доступа : </w:t>
            </w:r>
            <w:hyperlink r:id="rId62" w:history="1">
              <w:r w:rsidR="0076121F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www.biblio-online.ru/book/A2B7F2FF-F8AC-4E3E-8A9F-8B5F8FF8DDAE</w:t>
              </w:r>
            </w:hyperlink>
            <w:r w:rsidR="0076121F" w:rsidRPr="00761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21F" w:rsidRDefault="0076121F" w:rsidP="00EA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6121F">
              <w:rPr>
                <w:rFonts w:ascii="Times New Roman" w:hAnsi="Times New Roman" w:cs="Times New Roman"/>
                <w:sz w:val="24"/>
                <w:szCs w:val="24"/>
              </w:rPr>
              <w:t>Международный бизнес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6121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пособие/МихалкинВ.А. - М.: Магистр, НИЦ ИНФРА-М, 2016.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- 320 с. – Режим доступа: </w:t>
            </w:r>
            <w:hyperlink r:id="rId63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http://znanium.com/catalog.php?bookinfo=538869</w:t>
              </w:r>
            </w:hyperlink>
          </w:p>
          <w:p w:rsidR="0076121F" w:rsidRDefault="0076121F" w:rsidP="00EA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6121F">
              <w:rPr>
                <w:rFonts w:ascii="Times New Roman" w:hAnsi="Times New Roman" w:cs="Times New Roman"/>
                <w:sz w:val="24"/>
                <w:szCs w:val="24"/>
              </w:rPr>
              <w:t>Международный офшорный бизнес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6121F">
              <w:rPr>
                <w:rFonts w:ascii="Times New Roman" w:hAnsi="Times New Roman" w:cs="Times New Roman"/>
                <w:sz w:val="24"/>
                <w:szCs w:val="24"/>
              </w:rPr>
              <w:t>: Учебное пособие / Матусевич 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М.:Магистр, НИЦ ИНФРА-М, 2017</w:t>
            </w:r>
            <w:r w:rsidRPr="0076121F">
              <w:rPr>
                <w:rFonts w:ascii="Times New Roman" w:hAnsi="Times New Roman" w:cs="Times New Roman"/>
                <w:sz w:val="24"/>
                <w:szCs w:val="24"/>
              </w:rPr>
              <w:t>. - 192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64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http://znanium.com/catalog.php?bookinfo=916108</w:t>
              </w:r>
            </w:hyperlink>
          </w:p>
          <w:p w:rsidR="00EA3348" w:rsidRPr="00EA3348" w:rsidRDefault="00EA3348" w:rsidP="00EA33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DEF" w:rsidRDefault="00790D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</w:t>
            </w:r>
          </w:p>
          <w:p w:rsidR="00FA5FB5" w:rsidRDefault="00186406" w:rsidP="0076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ACE" w:rsidRPr="006A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21F" w:rsidRPr="0076121F">
              <w:rPr>
                <w:rFonts w:ascii="Times New Roman" w:hAnsi="Times New Roman" w:cs="Times New Roman"/>
                <w:sz w:val="24"/>
                <w:szCs w:val="24"/>
              </w:rPr>
              <w:t>Международный бизнес. Теория и практика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21F" w:rsidRPr="007612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6121F" w:rsidRPr="007612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А. И. Погорлецкий [и др.] ; под ред. А. И. Погорлецкого, С. Ф. Сутырина. — М.</w:t>
            </w:r>
            <w:proofErr w:type="gramStart"/>
            <w:r w:rsidR="0076121F" w:rsidRPr="007612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6121F" w:rsidRPr="0076121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733 с. </w:t>
            </w:r>
            <w:r w:rsidR="007612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121F" w:rsidRPr="0076121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65" w:history="1">
              <w:r w:rsidR="0076121F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www.biblio-online.ru/book/BD9788A0-EFF3-4EE7-89B8-A2D3222DDA21</w:t>
              </w:r>
            </w:hyperlink>
            <w:r w:rsidR="0076121F" w:rsidRPr="00761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21F" w:rsidRDefault="0076121F" w:rsidP="0076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6121F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менеджмента в международном бизнесе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6121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В.И. Королев, Л.Г. Зайцев, А.Д. Заикин; Под ред. проф. В.И. Королева - М.: Магистр: НИЦ ИНФРА-М, 2013.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 с. – Режим доступа: </w:t>
            </w:r>
            <w:hyperlink r:id="rId66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http://znanium.com/catalog.php?bookinfo=426905</w:t>
              </w:r>
            </w:hyperlink>
          </w:p>
          <w:p w:rsidR="0076121F" w:rsidRDefault="0076121F" w:rsidP="0076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6121F">
              <w:rPr>
                <w:rFonts w:ascii="Times New Roman" w:hAnsi="Times New Roman" w:cs="Times New Roman"/>
                <w:sz w:val="24"/>
                <w:szCs w:val="24"/>
              </w:rPr>
              <w:t>Международный бизнес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6121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В.К. Поспелов, Н.Н. Котляров, Н.В. Лукьянович, Е.Б. Стародубцева; Под ред. В.К. Поспелова. - М.: Вузовский учебник: НИЦ ИНФРА-М, 2014.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- 256 с. – Режим доступа: </w:t>
            </w:r>
            <w:hyperlink r:id="rId67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http://znanium.com/catalog.php?bookinfo=443413</w:t>
              </w:r>
            </w:hyperlink>
          </w:p>
          <w:p w:rsidR="0076121F" w:rsidRPr="0076121F" w:rsidRDefault="0076121F" w:rsidP="0076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354BF3" w:rsidP="0089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Таможенное регулирование и валютный контроль</w:t>
            </w:r>
          </w:p>
        </w:tc>
        <w:tc>
          <w:tcPr>
            <w:tcW w:w="10773" w:type="dxa"/>
          </w:tcPr>
          <w:p w:rsidR="000452C1" w:rsidRP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110A6" w:rsidRDefault="000452C1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1E52" w:rsidRPr="00411E52">
              <w:rPr>
                <w:rFonts w:ascii="Times New Roman" w:hAnsi="Times New Roman" w:cs="Times New Roman"/>
                <w:sz w:val="24"/>
                <w:szCs w:val="24"/>
              </w:rPr>
              <w:t xml:space="preserve"> Основы таможенного дела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11E52" w:rsidRPr="00411E52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вузов / А. П. Джабиев [и др.] ; под общ</w:t>
            </w:r>
            <w:proofErr w:type="gramStart"/>
            <w:r w:rsidR="00411E52" w:rsidRPr="00411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11E52" w:rsidRPr="00411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1E52" w:rsidRPr="00411E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11E52" w:rsidRPr="00411E52">
              <w:rPr>
                <w:rFonts w:ascii="Times New Roman" w:hAnsi="Times New Roman" w:cs="Times New Roman"/>
                <w:sz w:val="24"/>
                <w:szCs w:val="24"/>
              </w:rPr>
              <w:t>ед. А. П. Джабиева. — М.</w:t>
            </w:r>
            <w:proofErr w:type="gramStart"/>
            <w:r w:rsidR="00411E52" w:rsidRPr="00411E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1E52" w:rsidRPr="00411E52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 w:rsidR="00411E52"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2017. — 392 с. — </w:t>
            </w:r>
            <w:r w:rsidR="00411E52" w:rsidRPr="00411E5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68" w:history="1">
              <w:r w:rsidR="00411E52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www.biblio-online.ru/book/BA318A7F-9596-40EF-ADC2-1D0E0ED476F6</w:t>
              </w:r>
            </w:hyperlink>
            <w:r w:rsidR="00411E52" w:rsidRPr="00411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E52" w:rsidRDefault="00411E52" w:rsidP="00F46840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2. </w:t>
            </w:r>
            <w:r w:rsidRPr="00411E5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Новикова, С. А. Таможенное дело</w:t>
            </w:r>
            <w:r w:rsidR="00B8425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B84255" w:rsidRPr="00B8425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[Электронный ресурс]</w:t>
            </w:r>
            <w:proofErr w:type="gramStart"/>
            <w:r w:rsidRPr="00411E5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Pr="00411E5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учебник для бакалавриата и магистратуры / С. А. Новикова. — М.</w:t>
            </w:r>
            <w:proofErr w:type="gramStart"/>
            <w:r w:rsidRPr="00411E5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Pr="00411E5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Издательство Юрайт, 201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7</w:t>
            </w:r>
            <w:r w:rsidRPr="00411E5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— 302 с. — Режим доступа : </w:t>
            </w:r>
            <w:hyperlink r:id="rId69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www.biblio-online.ru/book/2BE8C054-3365-41E9-8077-76BE5EBFB288</w:t>
              </w:r>
            </w:hyperlink>
            <w:r w:rsidRPr="00411E5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7D2AF9" w:rsidRDefault="007D2AF9" w:rsidP="00F46840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3. </w:t>
            </w:r>
            <w:r w:rsidRPr="007D2AF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Крюкова, Н. И. Основы квалификации и расследования преступлений в сфере таможенного дела</w:t>
            </w:r>
            <w:r w:rsidR="00B8425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B84255" w:rsidRPr="00B8425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[Электронный ресурс]</w:t>
            </w:r>
            <w:proofErr w:type="gramStart"/>
            <w:r w:rsidRPr="007D2AF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Pr="007D2AF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учебник и практикум для вузов / Н. И. Крюкова, Е. Н. Арестова. — М. : Издательство Юрайт, 2017. — 221 с. </w:t>
            </w:r>
            <w:proofErr w:type="gramStart"/>
            <w:r w:rsidRPr="007D2AF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—Р</w:t>
            </w:r>
            <w:proofErr w:type="gramEnd"/>
            <w:r w:rsidRPr="007D2AF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ежим доступа : www.biblio-online.ru/book/81F26EA6-3355-4119-AF87-648E20C6902E.</w:t>
            </w:r>
          </w:p>
          <w:p w:rsidR="00411E52" w:rsidRPr="005F1D82" w:rsidRDefault="005F449A" w:rsidP="00F46840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  <w:r w:rsidR="00411E5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Pr="005F449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Фатеев, П. П. Институты административного и таможенного права, регулирующие деятельность таможенных органов</w:t>
            </w:r>
            <w:r w:rsidR="00B8425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B84255" w:rsidRPr="00B8425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[Электронный ресурс]</w:t>
            </w:r>
            <w:proofErr w:type="gramStart"/>
            <w:r w:rsidRPr="005F449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B8425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5F449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</w:t>
            </w:r>
            <w:proofErr w:type="gramEnd"/>
            <w:r w:rsidRPr="005F449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учебное пособие для вузов / П. П. Фатеев. — М.</w:t>
            </w:r>
            <w:proofErr w:type="gramStart"/>
            <w:r w:rsidRPr="005F449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Pr="005F449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Издательство Юрайт, 2017. — 201 с.— Режим доступа : www.biblio-online.ru/book/42AEB5A1-D18F-</w:t>
            </w:r>
            <w:r w:rsidRPr="005F449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4EB0-AB79-E273A7CE6FA6.</w:t>
            </w:r>
          </w:p>
          <w:p w:rsidR="00A04ED7" w:rsidRPr="005F449A" w:rsidRDefault="005F449A" w:rsidP="00B8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F449A">
              <w:rPr>
                <w:rFonts w:ascii="Times New Roman" w:hAnsi="Times New Roman" w:cs="Times New Roman"/>
                <w:sz w:val="24"/>
                <w:szCs w:val="24"/>
              </w:rPr>
              <w:t>Буваева, Н. Э. Международное таможенное право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F449A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бакалавриата и магистратуры / Н. Э. Буваева, А. В. Зубач ; под общ</w:t>
            </w:r>
            <w:proofErr w:type="gramStart"/>
            <w:r w:rsidRPr="005F4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44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F449A">
              <w:rPr>
                <w:rFonts w:ascii="Times New Roman" w:hAnsi="Times New Roman" w:cs="Times New Roman"/>
                <w:sz w:val="24"/>
                <w:szCs w:val="24"/>
              </w:rPr>
              <w:t>ед. А. В. Зубачу. — 2-е изд., перераб. и доп. — М. : Издательство Юрайт, 2017. — 298 с. — Режим доступа : www.biblio-online.ru/book/BD796C4B-0BCC-494F-A96C-35DFDBC0329D.</w:t>
            </w:r>
          </w:p>
          <w:p w:rsidR="005F449A" w:rsidRDefault="005F449A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E110A6" w:rsidRDefault="000452C1" w:rsidP="007D2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2AF9" w:rsidRPr="007D2AF9">
              <w:rPr>
                <w:rFonts w:ascii="Times New Roman" w:hAnsi="Times New Roman" w:cs="Times New Roman"/>
                <w:sz w:val="24"/>
                <w:szCs w:val="24"/>
              </w:rPr>
              <w:t xml:space="preserve"> Покровская, В. В. Таможенное дело в 2 т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D2AF9" w:rsidRPr="007D2A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D2AF9" w:rsidRPr="007D2A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Покровская. — М.</w:t>
            </w:r>
            <w:proofErr w:type="gramStart"/>
            <w:r w:rsidR="007D2AF9" w:rsidRPr="007D2A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D2AF9" w:rsidRPr="007D2A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2015. — 736 с. — Режим доступа : </w:t>
            </w:r>
            <w:hyperlink r:id="rId70" w:history="1">
              <w:r w:rsidR="007D2AF9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www.biblio-online.ru/book/5DE14D46-DF39-4301-9950-61584F51CAB6</w:t>
              </w:r>
            </w:hyperlink>
            <w:r w:rsidR="007D2AF9" w:rsidRPr="007D2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AF9" w:rsidRDefault="007D2AF9" w:rsidP="007D2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D2AF9">
              <w:rPr>
                <w:rFonts w:ascii="Times New Roman" w:hAnsi="Times New Roman" w:cs="Times New Roman"/>
                <w:sz w:val="24"/>
                <w:szCs w:val="24"/>
              </w:rPr>
              <w:t>Покровская, В. В. Таможенное дело в 2 ч. Часть 1</w:t>
            </w:r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D2A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2A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Покровская. — 2-е изд., перераб. и доп. — М. : Издательство Юрайт, 2017. — 298 с. — Режим доступа : </w:t>
            </w:r>
            <w:hyperlink r:id="rId71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www.biblio-online.ru/book/8842E9F8-3E58-4AAA-8F76-6106C551F323</w:t>
              </w:r>
            </w:hyperlink>
            <w:r w:rsidRPr="007D2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AF9" w:rsidRDefault="007D2AF9" w:rsidP="007D2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D2AF9">
              <w:rPr>
                <w:rFonts w:ascii="Times New Roman" w:hAnsi="Times New Roman" w:cs="Times New Roman"/>
                <w:sz w:val="24"/>
                <w:szCs w:val="24"/>
              </w:rPr>
              <w:t>Покровская, В. В. Таможенное дело в 2 ч. Часть 2</w:t>
            </w:r>
            <w:r w:rsidR="00B84255" w:rsidRPr="00B84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84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A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2AF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Покровская. — 2-е изд., перераб. и доп. — М. : Издательство Юрайт, 2017. — 344 с. — Режим доступа : </w:t>
            </w:r>
            <w:hyperlink r:id="rId72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www.biblio-online.ru/book/B1C21D2C-230B-457C-A0EC-8F6607AB6E95</w:t>
              </w:r>
            </w:hyperlink>
            <w:r w:rsidRPr="007D2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AF9" w:rsidRDefault="007D2AF9" w:rsidP="007D2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D2AF9">
              <w:rPr>
                <w:rFonts w:ascii="Times New Roman" w:hAnsi="Times New Roman" w:cs="Times New Roman"/>
                <w:sz w:val="24"/>
                <w:szCs w:val="24"/>
              </w:rPr>
              <w:t xml:space="preserve">Крюкова, Н. И. Квалификация и расследование преступлений в сфере таможенного дела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AF9">
              <w:rPr>
                <w:rFonts w:ascii="Times New Roman" w:hAnsi="Times New Roman" w:cs="Times New Roman"/>
                <w:sz w:val="24"/>
                <w:szCs w:val="24"/>
              </w:rPr>
              <w:t>/ Н. И. Крюкова, Е. Н. Арестова. — М.</w:t>
            </w:r>
            <w:proofErr w:type="gramStart"/>
            <w:r w:rsidRPr="007D2AF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D2AF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223 с. — Режим доступа : </w:t>
            </w:r>
            <w:hyperlink r:id="rId73" w:history="1">
              <w:r w:rsidR="005F449A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www.biblio-online.ru/book/01AF5CAF-1F56-4D4D-B946-1CC9519FC784</w:t>
              </w:r>
            </w:hyperlink>
            <w:r w:rsidRPr="007D2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49A" w:rsidRPr="00AD0AAA" w:rsidRDefault="005F449A" w:rsidP="005F4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F449A">
              <w:rPr>
                <w:rFonts w:ascii="Times New Roman" w:hAnsi="Times New Roman" w:cs="Times New Roman"/>
                <w:sz w:val="24"/>
                <w:szCs w:val="24"/>
              </w:rPr>
              <w:t>Валютное право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4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449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Ю. А. Крохина [и др.] ; под ред. Ю. А. Крохиной. — 6-е изд., перераб. и доп. — М. :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2017. — 399 с. — </w:t>
            </w:r>
            <w:r w:rsidRPr="005F449A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www.biblio-online.ru/book/2ECDDA80-0D67-457D-8410-800156674CA6.</w:t>
            </w: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354BF3" w:rsidP="005F4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Региональные интеграцион</w:t>
            </w:r>
            <w:r w:rsidR="005F449A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процессы в мировой экономике</w:t>
            </w:r>
          </w:p>
        </w:tc>
        <w:tc>
          <w:tcPr>
            <w:tcW w:w="10773" w:type="dxa"/>
          </w:tcPr>
          <w:p w:rsidR="00B6263A" w:rsidRDefault="00B6263A" w:rsidP="00B6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626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319C" w:rsidRDefault="00B6263A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F449A" w:rsidRPr="005F449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экономические организации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49A" w:rsidRPr="005F44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F449A" w:rsidRPr="005F449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С. Н. Сильвестров [и др.] ; под ред. С. Н. Сильвестрова. — М.</w:t>
            </w:r>
            <w:proofErr w:type="gramStart"/>
            <w:r w:rsidR="005F449A" w:rsidRPr="005F44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F449A" w:rsidRPr="005F449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246 с. — Режим доступа : </w:t>
            </w:r>
            <w:hyperlink r:id="rId74" w:history="1">
              <w:r w:rsidR="00526990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www.biblio-online.ru/book/54E791FB-7934-4F63-A447-62A6B052835C</w:t>
              </w:r>
            </w:hyperlink>
            <w:r w:rsidR="005F449A" w:rsidRPr="005F4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742" w:rsidRPr="00F03742" w:rsidRDefault="00526990" w:rsidP="00F0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03742" w:rsidRPr="00F03742">
              <w:rPr>
                <w:rFonts w:ascii="Times New Roman" w:hAnsi="Times New Roman" w:cs="Times New Roman"/>
                <w:sz w:val="24"/>
                <w:szCs w:val="24"/>
              </w:rPr>
              <w:t>Шимко, П. Д. Мировая экономика и международные экономические отношения [Электронный ресурс]</w:t>
            </w:r>
            <w:proofErr w:type="gramStart"/>
            <w:r w:rsidR="00F03742" w:rsidRPr="00F03742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="00F03742" w:rsidRPr="00F037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П. Д. Шимко ; под ред. И. А. Максимцева. — М.</w:t>
            </w:r>
            <w:proofErr w:type="gramStart"/>
            <w:r w:rsidR="00F03742" w:rsidRPr="00F037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03742" w:rsidRPr="00F0374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392 с. — Режим доступа : www.biblio-</w:t>
            </w:r>
            <w:r w:rsidR="00F03742" w:rsidRPr="00F03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online.ru/book/1FCC8644-9ABC-4AF2-80E2-0796BAC6557A.</w:t>
            </w:r>
          </w:p>
          <w:p w:rsidR="00F03742" w:rsidRPr="00F03742" w:rsidRDefault="00F03742" w:rsidP="00F0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42">
              <w:rPr>
                <w:rFonts w:ascii="Times New Roman" w:hAnsi="Times New Roman" w:cs="Times New Roman"/>
                <w:sz w:val="24"/>
                <w:szCs w:val="24"/>
              </w:rPr>
              <w:t>3. Мировая экономика [Электронный ресурс]</w:t>
            </w:r>
            <w:proofErr w:type="gramStart"/>
            <w:r w:rsidRPr="00F03742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F0374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Дадалко В.А. - М.:НИЦ ИНФРА-М, 2017. - 592 с. – Режим доступа: http://znanium.com/catalog.php?bookinfo=814340</w:t>
            </w:r>
          </w:p>
          <w:p w:rsidR="00526990" w:rsidRDefault="00F03742" w:rsidP="00F03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42">
              <w:rPr>
                <w:rFonts w:ascii="Times New Roman" w:hAnsi="Times New Roman" w:cs="Times New Roman"/>
                <w:sz w:val="24"/>
                <w:szCs w:val="24"/>
              </w:rPr>
              <w:t>4. Мировая экономика [Электронный ресурс]</w:t>
            </w:r>
            <w:proofErr w:type="gramStart"/>
            <w:r w:rsidRPr="00F03742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F0374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М.А.Гуреева - М.: ИД ФОРУМ, НИЦ ИНФРА-М, 2016. - 368 с. – Режим доступа: http://znanium.com/catalog.php?bookinfo=515494</w:t>
            </w:r>
          </w:p>
          <w:p w:rsidR="009948F4" w:rsidRDefault="009948F4" w:rsidP="00B831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319C" w:rsidRDefault="00B6263A" w:rsidP="00B62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9948F4" w:rsidRDefault="004334ED" w:rsidP="00526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526990" w:rsidRPr="00526990">
              <w:rPr>
                <w:rFonts w:ascii="Times New Roman" w:hAnsi="Times New Roman" w:cs="Times New Roman"/>
                <w:sz w:val="24"/>
                <w:szCs w:val="24"/>
              </w:rPr>
              <w:t>Горбань, С. И. Интеграция России в мировое хозяйство и ее экономическая безопасность [Электронный ресурс]</w:t>
            </w:r>
            <w:proofErr w:type="gramStart"/>
            <w:r w:rsidR="00526990" w:rsidRPr="005269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26990" w:rsidRPr="0052699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С. И. Горбань. - М.</w:t>
            </w:r>
            <w:proofErr w:type="gramStart"/>
            <w:r w:rsidR="00526990" w:rsidRPr="005269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26990" w:rsidRPr="00526990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 : Закон и право, 2012. - 351 с. </w:t>
            </w:r>
            <w:r w:rsidR="005269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6990" w:rsidRPr="0052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99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526990" w:rsidRPr="00526990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http://znanium.com/catalog.php?bookinfo=376735</w:t>
            </w:r>
          </w:p>
          <w:p w:rsidR="00526990" w:rsidRDefault="00526990" w:rsidP="00526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Поляков, В. В. Международные экономические отношения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5269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2699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В. Поляков, Е. Н. Смирнов, Р. К. Щенин ; под ред. В. В. Полякова, Е. Н. Смирнова, Р. К. Щенина. — М.</w:t>
            </w:r>
            <w:proofErr w:type="gramStart"/>
            <w:r w:rsidRPr="005269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269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180 с. — Режим доступа : </w:t>
            </w:r>
            <w:hyperlink r:id="rId75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www.biblio-online.ru/book/6238133C-013A-478E-B0F6-AE55B9F45D1E</w:t>
              </w:r>
            </w:hyperlink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990" w:rsidRDefault="00526990" w:rsidP="00526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экономическая интеграция в мировом хозяйстве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2699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Л.В. Шкваря. - М.: НИЦ Инфра-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2013. - 315 с. – Режим доступа: </w:t>
            </w:r>
            <w:hyperlink r:id="rId76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http://znanium.com/catalog.php?bookinfo=398697</w:t>
              </w:r>
            </w:hyperlink>
          </w:p>
          <w:p w:rsidR="00526990" w:rsidRPr="00B8319C" w:rsidRDefault="00F03742" w:rsidP="00526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03742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отношения 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4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F03742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F037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И. Погорлецкий [и др.] ; под ред. А. И. Погорлецкого, С. Ф. Сутырина. — М.</w:t>
            </w:r>
            <w:proofErr w:type="gramStart"/>
            <w:r w:rsidRPr="00F037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374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499 с. —  Режим доступа : www.biblio-online.ru/book/DD61AC44-8D33-413E-A973-CBFE1E788D7A.</w:t>
            </w: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354BF3" w:rsidP="0087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Международное право</w:t>
            </w:r>
          </w:p>
        </w:tc>
        <w:tc>
          <w:tcPr>
            <w:tcW w:w="10773" w:type="dxa"/>
          </w:tcPr>
          <w:p w:rsidR="009B3953" w:rsidRP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01488" w:rsidRDefault="007A4FEE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00A" w:rsidRPr="0006300A">
              <w:rPr>
                <w:rFonts w:ascii="Times New Roman" w:hAnsi="Times New Roman" w:cs="Times New Roman"/>
                <w:sz w:val="24"/>
                <w:szCs w:val="24"/>
              </w:rPr>
              <w:t>Меньшенина, Н. Н. Международное право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00A" w:rsidRPr="000630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6300A" w:rsidRPr="0006300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Н. Меньшенина. — М.</w:t>
            </w:r>
            <w:proofErr w:type="gramStart"/>
            <w:r w:rsidR="0006300A" w:rsidRPr="000630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6300A" w:rsidRPr="000630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101 с.</w:t>
            </w:r>
            <w:r w:rsidR="0006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00A" w:rsidRPr="0006300A">
              <w:rPr>
                <w:rFonts w:ascii="Times New Roman" w:hAnsi="Times New Roman" w:cs="Times New Roman"/>
                <w:sz w:val="24"/>
                <w:szCs w:val="24"/>
              </w:rPr>
              <w:t xml:space="preserve">— Режим доступа : </w:t>
            </w:r>
            <w:hyperlink r:id="rId77" w:history="1">
              <w:r w:rsidR="0006300A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www.biblio-online.ru/book/E96C735E-70BF-4E67-BF30-CD923BA9974E</w:t>
              </w:r>
            </w:hyperlink>
            <w:r w:rsidR="0006300A" w:rsidRPr="00063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00A" w:rsidRDefault="0006300A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630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Отв. ред. Игнатенко Г. В., Тиунов О. И. - 6-е изд., перераб. и доп. - М.: Юр</w:t>
            </w:r>
            <w:proofErr w:type="gramStart"/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орма, НИЦ ИНФРА-М, 2017. - 752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78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http://znanium.com/catalog.php?bookinfo=810314</w:t>
              </w:r>
            </w:hyperlink>
          </w:p>
          <w:p w:rsidR="0006300A" w:rsidRDefault="00894A9D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30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4A9D">
              <w:rPr>
                <w:rFonts w:ascii="Times New Roman" w:hAnsi="Times New Roman" w:cs="Times New Roman"/>
                <w:sz w:val="24"/>
                <w:szCs w:val="24"/>
              </w:rPr>
              <w:t>Шумилов, В. М. Международное экономическое право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A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4A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 / В. М. Шумилов. — 6-е изд., перераб. и доп. — М. : Издательство Юрайт, 2017. — 612 с. — Режим доступа : www.biblio-online.ru/book/DA3137F8-09EF-426B-8F43-5EB1A49E1D08.</w:t>
            </w:r>
          </w:p>
          <w:p w:rsidR="0006300A" w:rsidRDefault="0006300A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83B" w:rsidRPr="00E01488" w:rsidRDefault="003C483B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</w:t>
            </w:r>
          </w:p>
          <w:p w:rsidR="009773DC" w:rsidRDefault="009B3953" w:rsidP="00E81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02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81023" w:rsidRPr="00E81023">
              <w:rPr>
                <w:rFonts w:ascii="Times New Roman" w:hAnsi="Times New Roman" w:cs="Times New Roman"/>
                <w:sz w:val="24"/>
                <w:szCs w:val="24"/>
              </w:rPr>
              <w:t>Международное право в 2 т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81023" w:rsidRPr="00E810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81023" w:rsidRPr="00E8102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Н. Вылегжанин, Ю. М. Колосов, Ю. Н. Малеев, К. Г. Геворгян ; под ред. А. Н. Вылегжанина. — 3-е изд., перераб. и доп. — М. : Издательство Юрайт, 2016. — 602 с. </w:t>
            </w:r>
            <w:r w:rsidR="00E810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1023" w:rsidRPr="00E8102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79" w:history="1">
              <w:r w:rsidR="00E81023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www.biblio-online.ru/book/69DCBCD7-755F-4FC6-A829-5D40FA54E647</w:t>
              </w:r>
            </w:hyperlink>
            <w:r w:rsidR="00E81023" w:rsidRPr="00E81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023" w:rsidRDefault="00E81023" w:rsidP="0006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81023">
              <w:rPr>
                <w:rFonts w:ascii="Times New Roman" w:hAnsi="Times New Roman" w:cs="Times New Roman"/>
                <w:sz w:val="24"/>
                <w:szCs w:val="24"/>
              </w:rPr>
              <w:t>Гетьман-Павлова, И. В. Международное право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E8102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102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В. Гетьман-Павлова. — 2-е изд., перераб. и доп. — М. : Издательство Юрайт, 2017. — 528 с. — Режим доступа : </w:t>
            </w:r>
            <w:hyperlink r:id="rId80" w:history="1">
              <w:r w:rsidR="0006300A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www.biblio-online.ru/book/A43510EF-EB60-43B4-94BB-2973EA7D5145</w:t>
              </w:r>
            </w:hyperlink>
            <w:r w:rsidRPr="00E81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00A" w:rsidRPr="00E01488" w:rsidRDefault="0006300A" w:rsidP="00063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Матвеева, Т. Д. Международное право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0630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630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Т. Д. Матвеева. — 2-е изд., перераб. и доп. — М. : Издательство Юрайт, 2017. — 371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www.biblio-online.ru/book/B840D7A5-F2E0-41DE-A916-3ABBE0FDD727.</w:t>
            </w: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35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Экономическая дипломатия </w:t>
            </w:r>
          </w:p>
        </w:tc>
        <w:tc>
          <w:tcPr>
            <w:tcW w:w="10773" w:type="dxa"/>
          </w:tcPr>
          <w:p w:rsidR="00A615BF" w:rsidRDefault="00A615BF" w:rsidP="00A6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3428" w:rsidRDefault="00A615BF" w:rsidP="0096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A8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62865" w:rsidRPr="00962865">
              <w:rPr>
                <w:rFonts w:ascii="Times New Roman" w:hAnsi="Times New Roman" w:cs="Times New Roman"/>
                <w:sz w:val="24"/>
                <w:szCs w:val="24"/>
              </w:rPr>
              <w:t>Дипломатическая служба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865" w:rsidRPr="009628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62865" w:rsidRPr="0096286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В.В. Самойленко. - 2-e изд., испр. и доп. - М.: Норма: НИЦ ИНФРА-М, 2014. </w:t>
            </w:r>
            <w:r w:rsidR="009628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2865" w:rsidRPr="00962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86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81" w:history="1">
              <w:r w:rsidR="00962865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http://znanium.com/catalog.php?bookinfo=474618</w:t>
              </w:r>
            </w:hyperlink>
          </w:p>
          <w:p w:rsidR="00962865" w:rsidRDefault="00962865" w:rsidP="0096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A034E" w:rsidRPr="006A034E">
              <w:rPr>
                <w:rFonts w:ascii="Times New Roman" w:hAnsi="Times New Roman" w:cs="Times New Roman"/>
                <w:sz w:val="24"/>
                <w:szCs w:val="24"/>
              </w:rPr>
              <w:t>Кефели, И. Ф. Теория мировой политики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A034E" w:rsidRPr="006A03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A034E" w:rsidRPr="006A034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И. Ф. Кефели, И. Г. Бутырская ; под ред. И. Ф. Кефели. — 2-е изд., испр. и доп. — М. : Издательство Юрайт, 2017. — 135 с. </w:t>
            </w:r>
            <w:r w:rsidR="006A03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034E" w:rsidRPr="006A034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82" w:history="1">
              <w:r w:rsidR="006A034E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www.biblio-online.ru/book/634EF264-0CA8-4267-9DE7-02CE4E81B4A1</w:t>
              </w:r>
            </w:hyperlink>
            <w:r w:rsidR="006A034E" w:rsidRPr="006A0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AC5" w:rsidRDefault="006A034E" w:rsidP="0096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35AC5" w:rsidRPr="00635AC5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AC5" w:rsidRPr="00635AC5">
              <w:rPr>
                <w:rFonts w:ascii="Times New Roman" w:hAnsi="Times New Roman" w:cs="Times New Roman"/>
                <w:sz w:val="24"/>
                <w:szCs w:val="24"/>
              </w:rPr>
              <w:t xml:space="preserve"> / Капицын В.М., Мокшин В.К., Новгородцева С.Г. - М.:Дашков и К, 2017. </w:t>
            </w:r>
            <w:r w:rsidR="00635AC5">
              <w:rPr>
                <w:rFonts w:ascii="Times New Roman" w:hAnsi="Times New Roman" w:cs="Times New Roman"/>
                <w:sz w:val="24"/>
                <w:szCs w:val="24"/>
              </w:rPr>
              <w:t xml:space="preserve">- 596 с.- Режим доступа: </w:t>
            </w:r>
            <w:hyperlink r:id="rId83" w:history="1">
              <w:r w:rsidR="00635AC5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http://znanium.com/catalog.php?bookinfo=512983</w:t>
              </w:r>
            </w:hyperlink>
          </w:p>
          <w:p w:rsidR="00962865" w:rsidRDefault="00962865" w:rsidP="00962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BF" w:rsidRPr="00A615BF" w:rsidRDefault="00A615BF" w:rsidP="00A6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F46840" w:rsidRDefault="00A615BF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034E" w:rsidRPr="006A034E">
              <w:rPr>
                <w:rFonts w:ascii="Times New Roman" w:hAnsi="Times New Roman" w:cs="Times New Roman"/>
                <w:sz w:val="24"/>
                <w:szCs w:val="24"/>
              </w:rPr>
              <w:t>Мухаметов, Р. С. Внешняя политика России в ближнем зарубежье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A034E" w:rsidRPr="006A03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A034E" w:rsidRPr="006A034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Р. С. Мухаметов ; под науч. ред. Н. А. Комлевой. — М.</w:t>
            </w:r>
            <w:proofErr w:type="gramStart"/>
            <w:r w:rsidR="006A034E" w:rsidRPr="006A03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A034E" w:rsidRPr="006A034E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 w:rsidR="006A034E"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2017. — 108 с. — </w:t>
            </w:r>
            <w:r w:rsidR="006A034E" w:rsidRPr="006A034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84" w:history="1">
              <w:r w:rsidR="006A034E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www.biblio-online.ru/book/784758B1-11C2-4F66-99E1-877CB2296D36</w:t>
              </w:r>
            </w:hyperlink>
            <w:r w:rsidR="006A034E" w:rsidRPr="006A0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34E" w:rsidRDefault="006A034E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A034E">
              <w:rPr>
                <w:rFonts w:ascii="Times New Roman" w:hAnsi="Times New Roman" w:cs="Times New Roman"/>
                <w:sz w:val="24"/>
                <w:szCs w:val="24"/>
              </w:rPr>
              <w:t>Пряхин, В. Ф. Россия в глобальной политике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6A03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34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Ф. Пряхин. — М.</w:t>
            </w:r>
            <w:proofErr w:type="gramStart"/>
            <w:r w:rsidRPr="006A03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034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425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034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85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www.biblio-online.ru/book/27195F2C-4D0B-44D2-AABC-D313490A1B5E</w:t>
              </w:r>
            </w:hyperlink>
            <w:r w:rsidRPr="006A0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34E" w:rsidRDefault="006A034E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47E98" w:rsidRPr="00447E98">
              <w:rPr>
                <w:rFonts w:ascii="Times New Roman" w:hAnsi="Times New Roman" w:cs="Times New Roman"/>
                <w:sz w:val="24"/>
                <w:szCs w:val="24"/>
              </w:rPr>
              <w:t>Сирота, Н. М. Политология</w:t>
            </w:r>
            <w:proofErr w:type="gramStart"/>
            <w:r w:rsidR="00447E98" w:rsidRPr="00447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47E98" w:rsidRPr="00447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E98" w:rsidRPr="00447E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="00447E98" w:rsidRPr="00447E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47E98" w:rsidRPr="00447E98">
              <w:rPr>
                <w:rFonts w:ascii="Times New Roman" w:hAnsi="Times New Roman" w:cs="Times New Roman"/>
                <w:sz w:val="24"/>
                <w:szCs w:val="24"/>
              </w:rPr>
              <w:t>убъекты политики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47E98" w:rsidRPr="00447E98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Н. М. Сирота, Г. А. Мохоров. — 2-е изд., испр. и доп. — М. : Издательство Юрайт, 2017. — 154 с. —</w:t>
            </w:r>
            <w:r w:rsidR="00447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E98" w:rsidRPr="00447E9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86" w:history="1">
              <w:r w:rsidR="00447E98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www.biblio-online.ru/book/A50A0679-24E3-</w:t>
              </w:r>
              <w:r w:rsidR="00447E98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46CF-84F7-911B34105223</w:t>
              </w:r>
            </w:hyperlink>
            <w:r w:rsidR="00447E98" w:rsidRPr="00447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7E98" w:rsidRDefault="00447E98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47E98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447E98">
              <w:rPr>
                <w:rFonts w:ascii="Times New Roman" w:hAnsi="Times New Roman" w:cs="Times New Roman"/>
                <w:sz w:val="24"/>
                <w:szCs w:val="24"/>
              </w:rPr>
              <w:t xml:space="preserve"> / Зеленков М.Ю. - М.:Дашков и К, 2017.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- 340 с. – Режим доступа: </w:t>
            </w:r>
            <w:hyperlink r:id="rId87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http://znanium.com/catalog.php?bookinfo=415102</w:t>
              </w:r>
            </w:hyperlink>
          </w:p>
          <w:p w:rsidR="00447E98" w:rsidRPr="00EC5FB1" w:rsidRDefault="00447E98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1D" w:rsidRPr="00EC5FB1" w:rsidRDefault="0071111D" w:rsidP="00711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35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Транспортное обеспечение внешнеэкономической деятельности</w:t>
            </w:r>
          </w:p>
        </w:tc>
        <w:tc>
          <w:tcPr>
            <w:tcW w:w="10773" w:type="dxa"/>
          </w:tcPr>
          <w:p w:rsidR="009B3953" w:rsidRP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9641F5" w:rsidRPr="009641F5" w:rsidRDefault="009B3953" w:rsidP="009641F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641F5" w:rsidRPr="009641F5">
              <w:rPr>
                <w:rFonts w:ascii="Times New Roman" w:hAnsi="Times New Roman" w:cs="Times New Roman"/>
                <w:sz w:val="24"/>
                <w:szCs w:val="24"/>
              </w:rPr>
              <w:t xml:space="preserve"> Забелин, В.Г. Внешнеторговые операции и их транспортное обеспечение [Электронный ресурс]</w:t>
            </w:r>
            <w:proofErr w:type="gramStart"/>
            <w:r w:rsidR="009641F5" w:rsidRPr="009641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641F5" w:rsidRPr="009641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В.Г. Забелин, Е.В. Зарецкая. - М.: Альтаир-МГАВТ, 2015. - 80 с. - Режим доступа: http://znanium.com/catalog.php?bookinfo=537736 </w:t>
            </w:r>
          </w:p>
          <w:p w:rsidR="009641F5" w:rsidRDefault="009641F5" w:rsidP="009641F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41F5">
              <w:rPr>
                <w:rFonts w:ascii="Times New Roman" w:hAnsi="Times New Roman" w:cs="Times New Roman"/>
                <w:sz w:val="24"/>
                <w:szCs w:val="24"/>
              </w:rPr>
              <w:t>. Основы международной логистики [Электронный ресурс]</w:t>
            </w:r>
            <w:proofErr w:type="gramStart"/>
            <w:r w:rsidRPr="009641F5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9641F5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Черенков В.И. - СПб</w:t>
            </w:r>
            <w:proofErr w:type="gramStart"/>
            <w:r w:rsidRPr="009641F5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9641F5">
              <w:rPr>
                <w:rFonts w:ascii="Times New Roman" w:hAnsi="Times New Roman" w:cs="Times New Roman"/>
                <w:sz w:val="24"/>
                <w:szCs w:val="24"/>
              </w:rPr>
              <w:t xml:space="preserve">ПбГУ, 2016. - 488 с. – Режим доступа: </w:t>
            </w:r>
            <w:hyperlink r:id="rId88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http://znanium.com/catalog.php?bookinfo=940805</w:t>
              </w:r>
            </w:hyperlink>
          </w:p>
          <w:p w:rsidR="009641F5" w:rsidRPr="009641F5" w:rsidRDefault="009641F5" w:rsidP="009641F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641F5">
              <w:rPr>
                <w:rFonts w:ascii="Times New Roman" w:hAnsi="Times New Roman" w:cs="Times New Roman"/>
                <w:sz w:val="24"/>
                <w:szCs w:val="24"/>
              </w:rPr>
              <w:t>Покровская, В. В. Внешнеэкономическая деятельность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9641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41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В. Покровская. — 2-е изд., перераб. и доп. — М. : Издательство Юрайт, 2015. — 731 с.— Режим доступа : www.biblio-online.ru/book/A06AA752-E81B-4168-AFC8-3A241632236B.</w:t>
            </w:r>
          </w:p>
          <w:p w:rsidR="0098364C" w:rsidRDefault="0098364C" w:rsidP="008944B5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8944B5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F46840" w:rsidRDefault="009B3953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61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3161E" w:rsidRPr="00B3161E">
              <w:rPr>
                <w:rFonts w:ascii="Times New Roman" w:hAnsi="Times New Roman" w:cs="Times New Roman"/>
                <w:sz w:val="24"/>
                <w:szCs w:val="24"/>
              </w:rPr>
              <w:t>Герами, В. Д. Управление транспортными системами. Транспортное обеспечение логистики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3161E" w:rsidRPr="00B316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161E" w:rsidRPr="00B3161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Д. Герами, А. В. Колик. — М.</w:t>
            </w:r>
            <w:proofErr w:type="gramStart"/>
            <w:r w:rsidR="00B3161E" w:rsidRPr="00B316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161E" w:rsidRPr="00B316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438 с. </w:t>
            </w:r>
            <w:r w:rsidR="00B316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161E" w:rsidRPr="00B3161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89" w:history="1">
              <w:r w:rsidR="00B3161E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www.biblio-online.ru/book/08FD518E-B56C-4F69-B43D-3DAB262FC5DB</w:t>
              </w:r>
            </w:hyperlink>
            <w:r w:rsidR="00B3161E" w:rsidRPr="00B3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61E" w:rsidRDefault="00B3161E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3161E">
              <w:rPr>
                <w:rFonts w:ascii="Times New Roman" w:hAnsi="Times New Roman" w:cs="Times New Roman"/>
                <w:sz w:val="24"/>
                <w:szCs w:val="24"/>
              </w:rPr>
              <w:t>Горев, А. Э. Теория транспортных процессов и систем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B316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161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Э. Горев. — 2-е изд., испр. и доп. — М. : Издательство Юрайт, 2017. — 217 с. — Режим доступа : </w:t>
            </w:r>
            <w:hyperlink r:id="rId90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www.biblio-online.ru/book/88B96B21-9E16-4C43-A9C5-91AB9ACE894A</w:t>
              </w:r>
            </w:hyperlink>
            <w:r w:rsidRPr="00B3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61E" w:rsidRDefault="00B3161E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161E">
              <w:rPr>
                <w:rFonts w:ascii="Times New Roman" w:hAnsi="Times New Roman" w:cs="Times New Roman"/>
                <w:sz w:val="24"/>
                <w:szCs w:val="24"/>
              </w:rPr>
              <w:t xml:space="preserve"> Неруш, Ю. М. Транспортная логистика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6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161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Ю. М. Неруш, С. В. Саркисов. — М.</w:t>
            </w:r>
            <w:proofErr w:type="gramStart"/>
            <w:r w:rsidRPr="00B316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16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351 с. — Режим доступа : www.biblio-online.ru/book/93D63F4A-99FA-4725-A808-4A6D4A975A78.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64C" w:rsidRDefault="00B3161E" w:rsidP="00964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3161E">
              <w:rPr>
                <w:rFonts w:ascii="Times New Roman" w:hAnsi="Times New Roman" w:cs="Times New Roman"/>
                <w:sz w:val="24"/>
                <w:szCs w:val="24"/>
              </w:rPr>
              <w:t>Транспортно-экспедиционная деятельность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B316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161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Л. И. Рогавичене [и др.] ; под ред. Е. В. Будриной. — М.</w:t>
            </w:r>
            <w:proofErr w:type="gramStart"/>
            <w:r w:rsidRPr="00B316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16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369 с. — Режим доступа : </w:t>
            </w:r>
            <w:hyperlink r:id="rId91" w:history="1">
              <w:r w:rsidR="009641F5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www.biblio-online.ru/book/31A01B32-D1C4-4444-8980-2257EC7D127E</w:t>
              </w:r>
            </w:hyperlink>
            <w:r w:rsidRPr="00B3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1F5" w:rsidRDefault="009641F5" w:rsidP="00964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9641F5">
              <w:rPr>
                <w:rFonts w:ascii="Times New Roman" w:hAnsi="Times New Roman" w:cs="Times New Roman"/>
                <w:sz w:val="24"/>
                <w:szCs w:val="24"/>
              </w:rPr>
              <w:t>Транспортная логистика: организация перевозки грузов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641F5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964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41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1F5">
              <w:rPr>
                <w:rFonts w:ascii="Times New Roman" w:hAnsi="Times New Roman" w:cs="Times New Roman"/>
                <w:sz w:val="24"/>
                <w:szCs w:val="24"/>
              </w:rPr>
              <w:t>особие / A.M. Афонин, В.Е. Афонина, A.M. Петрова, Ю.Н. Царегородцев. — М.</w:t>
            </w:r>
            <w:proofErr w:type="gramStart"/>
            <w:r w:rsidRPr="009641F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41F5">
              <w:rPr>
                <w:rFonts w:ascii="Times New Roman" w:hAnsi="Times New Roman" w:cs="Times New Roman"/>
                <w:sz w:val="24"/>
                <w:szCs w:val="24"/>
              </w:rPr>
              <w:t xml:space="preserve"> ФОРУ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: ИНФРА-М, 2017. — 367 с. – Режим доступа: </w:t>
            </w:r>
            <w:hyperlink r:id="rId92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http://znanium.com/catalog.php?bookinfo=753393</w:t>
              </w:r>
            </w:hyperlink>
          </w:p>
          <w:p w:rsidR="009641F5" w:rsidRPr="00EC5FB1" w:rsidRDefault="009641F5" w:rsidP="00964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35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Международная система защиты прав интеллектуальной собственности </w:t>
            </w:r>
          </w:p>
        </w:tc>
        <w:tc>
          <w:tcPr>
            <w:tcW w:w="10773" w:type="dxa"/>
          </w:tcPr>
          <w:p w:rsidR="00BE5A9B" w:rsidRDefault="00BE5A9B" w:rsidP="00BE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BE5A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4EE6" w:rsidRDefault="00BE5A9B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5C83" w:rsidRPr="00305C83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собственности. Международно-правовое регулирование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05C83" w:rsidRPr="00305C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05C83" w:rsidRPr="00305C8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И. А. Близнец [и др.] ; под ред. И. А. Близнеца, В. А. Зимина; отв. ред. Г. И. Тыцкая. — М.</w:t>
            </w:r>
            <w:proofErr w:type="gramStart"/>
            <w:r w:rsidR="00305C83" w:rsidRPr="00305C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05C83" w:rsidRPr="00305C8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252 с.— Режим доступа : </w:t>
            </w:r>
            <w:hyperlink r:id="rId93" w:history="1">
              <w:r w:rsidR="0047758E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www.biblio-online.ru/book/B12FE3EE-F0E1-40C0-B2A3-0BF91A014F7D</w:t>
              </w:r>
            </w:hyperlink>
            <w:r w:rsidR="00305C83" w:rsidRPr="00305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58E" w:rsidRDefault="0047758E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7758E">
              <w:rPr>
                <w:rFonts w:ascii="Times New Roman" w:hAnsi="Times New Roman" w:cs="Times New Roman"/>
                <w:sz w:val="24"/>
                <w:szCs w:val="24"/>
              </w:rPr>
              <w:t>Зимнева, С. В. Использование объектов интеллектуальной собственности в гражданском обороте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775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758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С. В. Зимнева, Д. А. Кириллов. — М.</w:t>
            </w:r>
            <w:proofErr w:type="gramStart"/>
            <w:r w:rsidRPr="004775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75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283 с. — Режим доступа : </w:t>
            </w:r>
            <w:hyperlink r:id="rId94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www.biblio-online.ru/book/D84AC691-741C-4A4F-890E-84A018D7DE7A</w:t>
              </w:r>
            </w:hyperlink>
            <w:r w:rsidRPr="00477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58E" w:rsidRDefault="0047758E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7758E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собственности: актуальные проблемы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47758E">
              <w:rPr>
                <w:rFonts w:ascii="Times New Roman" w:hAnsi="Times New Roman" w:cs="Times New Roman"/>
                <w:sz w:val="24"/>
                <w:szCs w:val="24"/>
              </w:rPr>
              <w:t xml:space="preserve"> : монография / под общ</w:t>
            </w:r>
            <w:proofErr w:type="gramStart"/>
            <w:r w:rsidRPr="00477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7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75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758E">
              <w:rPr>
                <w:rFonts w:ascii="Times New Roman" w:hAnsi="Times New Roman" w:cs="Times New Roman"/>
                <w:sz w:val="24"/>
                <w:szCs w:val="24"/>
              </w:rPr>
              <w:t>ед. Е. А. Моргуновой. — 2 е изд., перераб. — М.</w:t>
            </w:r>
            <w:proofErr w:type="gramStart"/>
            <w:r w:rsidRPr="004775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758E">
              <w:rPr>
                <w:rFonts w:ascii="Times New Roman" w:hAnsi="Times New Roman" w:cs="Times New Roman"/>
                <w:sz w:val="24"/>
                <w:szCs w:val="24"/>
              </w:rPr>
              <w:t xml:space="preserve"> Норма : ИНФРА М, 2017. — 192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95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http://znanium.com/catalog.php?bookinfo=763409</w:t>
              </w:r>
            </w:hyperlink>
          </w:p>
          <w:p w:rsidR="0047758E" w:rsidRDefault="0047758E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42C76" w:rsidRPr="00142C76">
              <w:rPr>
                <w:rFonts w:ascii="Times New Roman" w:hAnsi="Times New Roman" w:cs="Times New Roman"/>
                <w:sz w:val="24"/>
                <w:szCs w:val="24"/>
              </w:rPr>
              <w:t>Абашидзе, А. Х. Международное право. Мирное разрешение споров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42C76" w:rsidRPr="00142C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42C76" w:rsidRPr="00142C7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А. Х. Абашидзе, А. М. Солнцев. — 3-е изд., испр. и доп. — М. : Издательство Юрайт, 2017. — 312 с. — Режим доступа : www.biblio-online.ru/book/12B9DC55-1F08-474F-8338-9743741D09C1.</w:t>
            </w:r>
          </w:p>
          <w:p w:rsidR="0047758E" w:rsidRDefault="0047758E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9B" w:rsidRDefault="00BE5A9B" w:rsidP="00BE5A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D4EE6" w:rsidRDefault="00BE5A9B" w:rsidP="0047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58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7758E" w:rsidRPr="0047758E">
              <w:rPr>
                <w:rFonts w:ascii="Times New Roman" w:hAnsi="Times New Roman" w:cs="Times New Roman"/>
                <w:sz w:val="24"/>
                <w:szCs w:val="24"/>
              </w:rPr>
              <w:t>Зенин, И. А. Право интеллектуальной собственности в 2 ч. Часть 1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7758E" w:rsidRPr="004775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7758E" w:rsidRPr="004775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А. Зенин. — 10-е изд., перераб. и доп. — М. : Издательство Юрайт, 2017. — 318 с. — Режим доступа : </w:t>
            </w:r>
            <w:hyperlink r:id="rId96" w:history="1">
              <w:r w:rsidR="0047758E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www.biblio-online.ru/book/CB816CF7-9F0E-4756-90B3-F4AA52E10BBC</w:t>
              </w:r>
            </w:hyperlink>
            <w:r w:rsidR="0047758E" w:rsidRPr="00477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58E" w:rsidRDefault="0047758E" w:rsidP="0047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7758E">
              <w:rPr>
                <w:rFonts w:ascii="Times New Roman" w:hAnsi="Times New Roman" w:cs="Times New Roman"/>
                <w:sz w:val="24"/>
                <w:szCs w:val="24"/>
              </w:rPr>
              <w:t>Зенин, И. А. Право интеллектуальной собственности в 2 ч. Часть 2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8E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И. А. Зенин. — 10-е изд., перераб. и доп. — М. : Издательство Юрайт, 2017. — 169 с. </w:t>
            </w:r>
            <w:proofErr w:type="gramStart"/>
            <w:r w:rsidRPr="0047758E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47758E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97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www.biblio-online.ru/book/3CFF1876-D47C-43EF-A6C0-2ABB9BC87DC0</w:t>
              </w:r>
            </w:hyperlink>
            <w:r w:rsidRPr="00477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58E" w:rsidRDefault="0047758E" w:rsidP="0047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7758E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775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75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Л. А. Новоселова [и др.] ; под ред. Л. А. Новоселовой. — М.</w:t>
            </w:r>
            <w:proofErr w:type="gramStart"/>
            <w:r w:rsidRPr="004775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75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302 с.— Режим доступа : </w:t>
            </w:r>
            <w:hyperlink r:id="rId98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www.biblio-online.ru/book/F96BEC98-5B1B-4F17-9EB7-</w:t>
              </w:r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16E281DA5B09</w:t>
              </w:r>
            </w:hyperlink>
            <w:r w:rsidRPr="00477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58E" w:rsidRPr="0047758E" w:rsidRDefault="0047758E" w:rsidP="0047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7758E">
              <w:rPr>
                <w:rFonts w:ascii="Times New Roman" w:hAnsi="Times New Roman" w:cs="Times New Roman"/>
                <w:sz w:val="24"/>
                <w:szCs w:val="24"/>
              </w:rPr>
              <w:t>Бирюков, П. Н. Право интеллектуальной собственности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4775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75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П. Н. Бирюков. — 2-е изд., перераб. и доп. — М. : Издательство Юрайт, 2017. — 352 с. — Режим доступа : www.biblio-online.ru/book/A7A33AF0-0DD3-4519-B47A-75F6D57665FB.</w:t>
            </w:r>
          </w:p>
          <w:p w:rsidR="0047758E" w:rsidRDefault="0047758E" w:rsidP="0047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58E" w:rsidRPr="001D4EE6" w:rsidRDefault="0047758E" w:rsidP="0047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35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внешнеэкономической деятельности</w:t>
            </w:r>
          </w:p>
        </w:tc>
        <w:tc>
          <w:tcPr>
            <w:tcW w:w="10773" w:type="dxa"/>
          </w:tcPr>
          <w:p w:rsidR="00223A58" w:rsidRDefault="00223A58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3A5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5B2196" w:rsidRDefault="005B2196" w:rsidP="005C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C21D6" w:rsidRPr="005C21D6">
              <w:rPr>
                <w:rFonts w:ascii="Times New Roman" w:hAnsi="Times New Roman" w:cs="Times New Roman"/>
                <w:sz w:val="24"/>
                <w:szCs w:val="24"/>
              </w:rPr>
              <w:t>Сысоева, Г. Ф. Бухгалтерский учет, налогообложение и анализ внешнеэкономической деятельности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1D6" w:rsidRPr="005C21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C21D6" w:rsidRPr="005C21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Г. Ф. Сысоева, И. П. Малецкая. — М.</w:t>
            </w:r>
            <w:proofErr w:type="gramStart"/>
            <w:r w:rsidR="005C21D6" w:rsidRPr="005C21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C21D6" w:rsidRPr="005C21D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</w:t>
            </w:r>
            <w:r w:rsidR="005C21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21D6" w:rsidRPr="005C21D6">
              <w:rPr>
                <w:rFonts w:ascii="Times New Roman" w:hAnsi="Times New Roman" w:cs="Times New Roman"/>
                <w:sz w:val="24"/>
                <w:szCs w:val="24"/>
              </w:rPr>
              <w:t xml:space="preserve">. — 424 с.— Режим доступа : </w:t>
            </w:r>
            <w:hyperlink r:id="rId99" w:history="1">
              <w:r w:rsidR="005C21D6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www.biblio-online.ru/book/C1162DDE-A2FB-425A-87E3-1D7CBA8B1EFB</w:t>
              </w:r>
            </w:hyperlink>
            <w:r w:rsidR="005C21D6" w:rsidRPr="005C2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1D6" w:rsidRDefault="005C21D6" w:rsidP="005C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C21D6">
              <w:rPr>
                <w:rFonts w:ascii="Times New Roman" w:hAnsi="Times New Roman" w:cs="Times New Roman"/>
                <w:sz w:val="24"/>
                <w:szCs w:val="24"/>
              </w:rPr>
              <w:t>Учет и аудит внешнеэкономической деятельности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C21D6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бакалавриата и магистратуры / Т. М. Рогуленко [и др.] ; под общ</w:t>
            </w:r>
            <w:proofErr w:type="gramStart"/>
            <w:r w:rsidRPr="005C2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21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C21D6">
              <w:rPr>
                <w:rFonts w:ascii="Times New Roman" w:hAnsi="Times New Roman" w:cs="Times New Roman"/>
                <w:sz w:val="24"/>
                <w:szCs w:val="24"/>
              </w:rPr>
              <w:t>ед. Т. М. Рогуленко, С. В. Пономаревой, А. В. Бодяко. — М.</w:t>
            </w:r>
            <w:proofErr w:type="gramStart"/>
            <w:r w:rsidRPr="005C21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21D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316 с. — Режим доступа : </w:t>
            </w:r>
            <w:hyperlink r:id="rId100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www.biblio-online.ru/book/D973FDA4-ADEC-4114-8FE7-62A615516E32</w:t>
              </w:r>
            </w:hyperlink>
            <w:r w:rsidRPr="005C2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1D6" w:rsidRDefault="005C21D6" w:rsidP="005C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5C21D6">
              <w:rPr>
                <w:rFonts w:ascii="Times New Roman" w:hAnsi="Times New Roman" w:cs="Times New Roman"/>
                <w:sz w:val="24"/>
                <w:szCs w:val="24"/>
              </w:rPr>
              <w:t>Покровская, В. В. Внешнеэкономическая деятельность в 2 ч. Часть 1.</w:t>
            </w:r>
            <w:r w:rsidR="003C483B"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5C21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21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В. Покровская. — 2-е изд., перераб. и доп. — М. : Издательство Юрайт, 2017. — 376 с.— Режим доступа : www.biblio-online.ru/book/9D0CE43B-ADF1-4816-BB74-0198347ABD16.</w:t>
            </w:r>
          </w:p>
          <w:p w:rsidR="005C21D6" w:rsidRDefault="005C21D6" w:rsidP="005C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C21D6">
              <w:rPr>
                <w:rFonts w:ascii="Times New Roman" w:hAnsi="Times New Roman" w:cs="Times New Roman"/>
                <w:sz w:val="24"/>
                <w:szCs w:val="24"/>
              </w:rPr>
              <w:t>Покровская, В. В. Внешнеэкономическая деятельность в 2 ч. Часть 2.</w:t>
            </w:r>
            <w:r w:rsidR="003C483B"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1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21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В. Покровская. — 2-е изд., перераб. и доп. — М. : Издательство Юрайт, 2017. — 369 с. — Режим доступа : </w:t>
            </w:r>
            <w:hyperlink r:id="rId101" w:history="1">
              <w:r w:rsidR="00EB4295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www.biblio-online.ru/book/640DBEB4-B2DB-4F4D-876B-96448CA2301E</w:t>
              </w:r>
            </w:hyperlink>
            <w:r w:rsidRPr="005C2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1D6" w:rsidRDefault="00EB4295" w:rsidP="005C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B4295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 внешнеэкономической деятельности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295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А.С. Нечаев, А.В. Прокопьева. — 3-е изд., перераб. и доп. — М. : ИНФРА-М,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4295">
              <w:rPr>
                <w:rFonts w:ascii="Times New Roman" w:hAnsi="Times New Roman" w:cs="Times New Roman"/>
                <w:sz w:val="24"/>
                <w:szCs w:val="24"/>
              </w:rPr>
              <w:t>. — 368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102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http://znanium.com/catalog.php?bookinfo=937986</w:t>
              </w:r>
            </w:hyperlink>
          </w:p>
          <w:p w:rsidR="00EB4295" w:rsidRPr="005C21D6" w:rsidRDefault="00EB4295" w:rsidP="005C2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A58" w:rsidRDefault="00223A58" w:rsidP="00223A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D1197E" w:rsidRDefault="00223A58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1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21D6" w:rsidRPr="005C21D6">
              <w:rPr>
                <w:rFonts w:ascii="Times New Roman" w:hAnsi="Times New Roman" w:cs="Times New Roman"/>
                <w:sz w:val="24"/>
                <w:szCs w:val="24"/>
              </w:rPr>
              <w:t>Покровская, В. В. Внешнеэкономическая деятельность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C21D6" w:rsidRPr="005C21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C21D6" w:rsidRPr="005C21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В. Покровская. — 2-е изд., перераб. и доп. — М. : Издательство Юрайт, 2015. — 731 с. —  Режим доступа : </w:t>
            </w:r>
            <w:hyperlink r:id="rId103" w:history="1">
              <w:r w:rsidR="005C21D6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www.biblio-online.ru/book/A06AA752-E81B-4168-AFC8-3A241632236B</w:t>
              </w:r>
            </w:hyperlink>
            <w:r w:rsidR="005C21D6" w:rsidRPr="005C21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1D6" w:rsidRDefault="005C21D6" w:rsidP="00EB4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EB4295" w:rsidRPr="00EB4295">
              <w:rPr>
                <w:rFonts w:ascii="Times New Roman" w:hAnsi="Times New Roman" w:cs="Times New Roman"/>
                <w:sz w:val="24"/>
                <w:szCs w:val="24"/>
              </w:rPr>
              <w:t>Прокушев, Е. Ф. Внешнеэкономическая деятельность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EB4295" w:rsidRPr="00EB429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B4295" w:rsidRPr="00EB429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Е. Ф. Прокушев, А. А. Костин ; под ред. Е. Ф. Прокушева. — 10-е изд., перераб. и доп. — М. : Издательство Юрайт, 2017. — 450 с. </w:t>
            </w:r>
            <w:r w:rsidR="00EB42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B4295" w:rsidRPr="00EB429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04" w:history="1">
              <w:r w:rsidR="00EB4295"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www.biblio-online.ru/book/41AAE9BF-B0E1-49BC-9D1A-6773E6F693BB</w:t>
              </w:r>
            </w:hyperlink>
            <w:r w:rsidR="00EB4295" w:rsidRPr="00EB4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295" w:rsidRDefault="00EB4295" w:rsidP="00EB4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B4295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 внешнеэкономической деятельности</w:t>
            </w:r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83B" w:rsidRPr="003C48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C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2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B429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Бабаев Ю.А., Петров А.М., Кеворкова Ж.А., - 3-е изд. - М.:Вузовский учебни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НИЦ ИНФРА-М, 2017. - 349 с.- Режим доступа: </w:t>
            </w:r>
            <w:hyperlink r:id="rId105" w:history="1">
              <w:r w:rsidRPr="006A2B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http://znanium.com/catalog.php?bookinfo=563338</w:t>
              </w:r>
            </w:hyperlink>
          </w:p>
          <w:p w:rsidR="00EB4295" w:rsidRPr="00BA1CA2" w:rsidRDefault="00EB4295" w:rsidP="00EB4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B4295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</w:t>
            </w:r>
            <w:r w:rsidR="002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107" w:rsidRPr="0025010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2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B4295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налогообложение, учет, анализ и аудит : учебник / Е.В. Бурденко, Е.В. Быкасова, О.Н. Ковалева ; под ред. Е.В. Бурденко. — М.</w:t>
            </w:r>
            <w:proofErr w:type="gramStart"/>
            <w:r w:rsidRPr="00EB429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29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249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 w:rsidRPr="00EB4295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http://znanium.com/catalog.php?bookinfo=754399</w:t>
            </w:r>
          </w:p>
        </w:tc>
      </w:tr>
      <w:tr w:rsidR="00894DD3" w:rsidRPr="00EC5FB1" w:rsidTr="00F32743">
        <w:tc>
          <w:tcPr>
            <w:tcW w:w="3936" w:type="dxa"/>
          </w:tcPr>
          <w:p w:rsidR="00894DD3" w:rsidRPr="00F8548A" w:rsidRDefault="00354BF3" w:rsidP="00F8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Конъюктура мировой экономики </w:t>
            </w:r>
          </w:p>
        </w:tc>
        <w:tc>
          <w:tcPr>
            <w:tcW w:w="10773" w:type="dxa"/>
          </w:tcPr>
          <w:p w:rsidR="00894DD3" w:rsidRDefault="000C5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2B3AD9" w:rsidRDefault="000C558F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2B1C85" w:rsidRPr="002B1C85">
              <w:rPr>
                <w:rFonts w:ascii="Times New Roman" w:hAnsi="Times New Roman" w:cs="Times New Roman"/>
                <w:sz w:val="24"/>
                <w:szCs w:val="24"/>
              </w:rPr>
              <w:t>Худоренко, Е. А. Мировая экономика и международные экономические отношения в схемах и таблицах</w:t>
            </w:r>
            <w:r w:rsidR="002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107" w:rsidRPr="0025010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C85" w:rsidRPr="002B1C8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1C85" w:rsidRPr="002B1C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Е. А. Худоренко, Н. Е. Христолюбова. — 2-е изд., испр. и доп. — М. : Издательство Юрайт, 2017. — 266 с. — Режим доступа : </w:t>
            </w:r>
            <w:hyperlink r:id="rId106" w:history="1">
              <w:r w:rsidR="002B1C85" w:rsidRPr="00975B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www.biblio-online.ru/book/DC12BE84-290E-4798-9E57-342F1E853AD9</w:t>
              </w:r>
            </w:hyperlink>
            <w:r w:rsidR="002B1C85" w:rsidRPr="002B1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C85" w:rsidRDefault="002B1C85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B1C85">
              <w:rPr>
                <w:rFonts w:ascii="Times New Roman" w:hAnsi="Times New Roman" w:cs="Times New Roman"/>
                <w:sz w:val="24"/>
                <w:szCs w:val="24"/>
              </w:rPr>
              <w:t xml:space="preserve">Шимко, П. Д. Мировая экономика и международные экономические отношения </w:t>
            </w:r>
            <w:r w:rsidR="00250107" w:rsidRPr="0025010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C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B1C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П. Д. Шимко ; под ред. И. А. Максимцева. — М.</w:t>
            </w:r>
            <w:proofErr w:type="gramStart"/>
            <w:r w:rsidRPr="002B1C8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B1C8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— 392 с. — Режим доступа : </w:t>
            </w:r>
            <w:hyperlink r:id="rId107" w:history="1">
              <w:r w:rsidRPr="00975B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www.biblio-online.ru/book/1FCC8644-9ABC-4AF2-80E2-0796BAC6557A</w:t>
              </w:r>
            </w:hyperlink>
            <w:r w:rsidRPr="002B1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C85" w:rsidRDefault="002B1C85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6519B" w:rsidRPr="00E6519B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  <w:r w:rsidR="002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107" w:rsidRPr="0025010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19B" w:rsidRPr="00E651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6519B" w:rsidRPr="00E6519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Дадалко В.А. - М.:НИЦ ИНФ</w:t>
            </w:r>
            <w:r w:rsidR="00E6519B">
              <w:rPr>
                <w:rFonts w:ascii="Times New Roman" w:hAnsi="Times New Roman" w:cs="Times New Roman"/>
                <w:sz w:val="24"/>
                <w:szCs w:val="24"/>
              </w:rPr>
              <w:t xml:space="preserve">РА-М, 2017. - 592 с. – Режим доступа: </w:t>
            </w:r>
            <w:hyperlink r:id="rId108" w:history="1">
              <w:r w:rsidR="00E6519B" w:rsidRPr="00975B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http://znanium.com/catalog.php?bookinfo=814340</w:t>
              </w:r>
            </w:hyperlink>
          </w:p>
          <w:p w:rsidR="00471926" w:rsidRPr="002B3AD9" w:rsidRDefault="00471926" w:rsidP="00471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8F" w:rsidRDefault="000C55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F46840" w:rsidRDefault="00175974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C8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2B1C85" w:rsidRPr="002B1C85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  <w:r w:rsidR="002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107" w:rsidRPr="0025010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B1C85" w:rsidRPr="002B1C8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B1C85" w:rsidRPr="002B1C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Б. М. Смитиенко [и др.] ; отв. ред. Б. М. Смитиенко, Н. В. Лукьянович. — 3-е изд., перераб. и доп. — М. : Издательство Юрайт, 2017. — 583 с. — Режим доступа : </w:t>
            </w:r>
            <w:hyperlink r:id="rId109" w:history="1">
              <w:r w:rsidR="002B1C85" w:rsidRPr="00975B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www.biblio-online.ru/book/6F84814F-3346-41F1-B8E1-C79FF07AF876</w:t>
              </w:r>
            </w:hyperlink>
            <w:r w:rsidR="002B1C85" w:rsidRPr="002B1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C85" w:rsidRDefault="002B1C85" w:rsidP="00F4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B1C85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отношения </w:t>
            </w:r>
            <w:r w:rsidR="00250107" w:rsidRPr="0025010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C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B1C8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Поляков [и др.] ; под ред. В. В. Полякова, Е. Н. Смирнова, Р. К. Щенина. — 2-е изд., перераб. и доп. — М. : Издательство Юрайт, 2017. — 363 с. — Режим доступа : </w:t>
            </w:r>
            <w:hyperlink r:id="rId110" w:history="1">
              <w:r w:rsidR="00C77BCB" w:rsidRPr="00975B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www.biblio-online.ru/book/13E2E98E-1402-497C-8772-12E2A83222F9</w:t>
              </w:r>
            </w:hyperlink>
            <w:r w:rsidRPr="002B1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BCB" w:rsidRDefault="00C77BCB" w:rsidP="00C7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77BCB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отношения. Практикум</w:t>
            </w:r>
            <w:r w:rsidR="002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107" w:rsidRPr="0025010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C77B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7BC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М. А. Губина, А. Г. Коваль, З. С. </w:t>
            </w:r>
            <w:r w:rsidRPr="00C77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Подоба, С. Ф. Сутырин. — М.</w:t>
            </w:r>
            <w:proofErr w:type="gramStart"/>
            <w:r w:rsidRPr="00C77B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7B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2017. </w:t>
            </w:r>
          </w:p>
          <w:p w:rsidR="002B3AD9" w:rsidRDefault="00C77BCB" w:rsidP="00C7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CB">
              <w:rPr>
                <w:rFonts w:ascii="Times New Roman" w:hAnsi="Times New Roman" w:cs="Times New Roman"/>
                <w:sz w:val="24"/>
                <w:szCs w:val="24"/>
              </w:rPr>
              <w:t>— 306 с. — Режим доступа</w:t>
            </w:r>
            <w:proofErr w:type="gramStart"/>
            <w:r w:rsidRPr="00C77B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7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1" w:history="1">
              <w:r w:rsidRPr="00975B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www.biblio-online.ru/book/763E0182-9FC7-4DF6-9959-67CFC42C42E3</w:t>
              </w:r>
            </w:hyperlink>
            <w:r w:rsidRPr="00C77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BCB" w:rsidRDefault="00C77BCB" w:rsidP="00C7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C77BCB">
              <w:rPr>
                <w:rFonts w:ascii="Times New Roman" w:hAnsi="Times New Roman" w:cs="Times New Roman"/>
                <w:sz w:val="24"/>
                <w:szCs w:val="24"/>
              </w:rPr>
              <w:t>Глобализация - новое качество мировой экономики</w:t>
            </w:r>
            <w:r w:rsidR="002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107" w:rsidRPr="0025010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BCB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C77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7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7B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7BCB">
              <w:rPr>
                <w:rFonts w:ascii="Times New Roman" w:hAnsi="Times New Roman" w:cs="Times New Roman"/>
                <w:sz w:val="24"/>
                <w:szCs w:val="24"/>
              </w:rPr>
              <w:t>особие / И.П. Фаминский. - М.: Магист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р, 2009. - 397 с. – Режим доступа: </w:t>
            </w:r>
            <w:hyperlink r:id="rId112" w:history="1">
              <w:r w:rsidRPr="00975B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http://znanium.com/catalog.php?bookinfo=151336</w:t>
              </w:r>
            </w:hyperlink>
          </w:p>
          <w:p w:rsidR="00C77BCB" w:rsidRDefault="00C77BCB" w:rsidP="00C7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77BCB">
              <w:rPr>
                <w:rFonts w:ascii="Times New Roman" w:hAnsi="Times New Roman" w:cs="Times New Roman"/>
                <w:sz w:val="24"/>
                <w:szCs w:val="24"/>
              </w:rPr>
              <w:t xml:space="preserve"> Шимко, П. Д. Международная экономика</w:t>
            </w:r>
            <w:r w:rsidR="002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107" w:rsidRPr="0025010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C77B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7B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П. Д. Шимко, Н. И. Диденко ; под ред. П. Д. Шимко. — М.</w:t>
            </w:r>
            <w:proofErr w:type="gramStart"/>
            <w:r w:rsidRPr="00C77B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7B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2014. — 752 с. — Режим доступа : </w:t>
            </w:r>
            <w:hyperlink r:id="rId113" w:history="1">
              <w:r w:rsidRPr="00975B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www.biblio-online.ru/book/45783DAC-5108-4996-8C29-26784B64A523</w:t>
              </w:r>
            </w:hyperlink>
            <w:r w:rsidRPr="00C77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BCB" w:rsidRDefault="00C77BCB" w:rsidP="00C77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77BCB">
              <w:rPr>
                <w:rFonts w:ascii="Times New Roman" w:hAnsi="Times New Roman" w:cs="Times New Roman"/>
                <w:sz w:val="24"/>
                <w:szCs w:val="24"/>
              </w:rPr>
              <w:t>Зубенко В. В. Глобализация мировой экономики</w:t>
            </w:r>
            <w:r w:rsidR="002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107" w:rsidRPr="0025010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B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77BCB">
              <w:rPr>
                <w:rFonts w:ascii="Times New Roman" w:hAnsi="Times New Roman" w:cs="Times New Roman"/>
                <w:sz w:val="24"/>
                <w:szCs w:val="24"/>
              </w:rPr>
              <w:t xml:space="preserve"> вызовы и ориентиры [Электронный ресурс] : Монография / В. В. Зубенко, В. А. Зубенко, Н. Л. Орлова. - М.: Дашков и К, 2012. - 320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7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14" w:history="1">
              <w:r w:rsidRPr="00975B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http://znanium.com/catalog.php?bookinfo=450855</w:t>
              </w:r>
            </w:hyperlink>
          </w:p>
          <w:p w:rsidR="00C77BCB" w:rsidRDefault="00C77BCB" w:rsidP="00E65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77BCB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экономическая интеграция в мировом хозяйстве</w:t>
            </w:r>
            <w:r w:rsidR="002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50107" w:rsidRPr="0025010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5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B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77BC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Шкваря Л. В. - М.: НИЦ ИНФРА-М,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651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- 315 с.- Режим доступа:  </w:t>
            </w:r>
            <w:hyperlink r:id="rId115" w:history="1">
              <w:r w:rsidR="00E6519B" w:rsidRPr="00975B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http://znanium.com/catalog.php?bookinfo=872135</w:t>
              </w:r>
            </w:hyperlink>
          </w:p>
          <w:p w:rsidR="00E6519B" w:rsidRPr="00EC5FB1" w:rsidRDefault="00E6519B" w:rsidP="00E65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08B" w:rsidRPr="00EC5FB1" w:rsidRDefault="006B508B">
      <w:pPr>
        <w:rPr>
          <w:rFonts w:ascii="Times New Roman" w:hAnsi="Times New Roman" w:cs="Times New Roman"/>
          <w:sz w:val="24"/>
          <w:szCs w:val="24"/>
        </w:rPr>
      </w:pPr>
    </w:p>
    <w:sectPr w:rsidR="006B508B" w:rsidRPr="00EC5FB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1DFF"/>
    <w:multiLevelType w:val="hybridMultilevel"/>
    <w:tmpl w:val="A0AA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55021"/>
    <w:multiLevelType w:val="hybridMultilevel"/>
    <w:tmpl w:val="9AFC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16849"/>
    <w:multiLevelType w:val="hybridMultilevel"/>
    <w:tmpl w:val="5E0E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B5473"/>
    <w:multiLevelType w:val="hybridMultilevel"/>
    <w:tmpl w:val="A166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242AF"/>
    <w:rsid w:val="00034BE4"/>
    <w:rsid w:val="000452C1"/>
    <w:rsid w:val="00045F7E"/>
    <w:rsid w:val="00051031"/>
    <w:rsid w:val="00053505"/>
    <w:rsid w:val="000565F3"/>
    <w:rsid w:val="00061AAE"/>
    <w:rsid w:val="0006300A"/>
    <w:rsid w:val="000635C1"/>
    <w:rsid w:val="000652AD"/>
    <w:rsid w:val="00070D40"/>
    <w:rsid w:val="000714BD"/>
    <w:rsid w:val="00092A0E"/>
    <w:rsid w:val="000A1B6D"/>
    <w:rsid w:val="000A1E0D"/>
    <w:rsid w:val="000B4052"/>
    <w:rsid w:val="000C19E6"/>
    <w:rsid w:val="000C477D"/>
    <w:rsid w:val="000C558F"/>
    <w:rsid w:val="000C6C7A"/>
    <w:rsid w:val="000D4DCC"/>
    <w:rsid w:val="000D76DE"/>
    <w:rsid w:val="000E00C2"/>
    <w:rsid w:val="000F0E9D"/>
    <w:rsid w:val="000F74A5"/>
    <w:rsid w:val="00102B57"/>
    <w:rsid w:val="0010645E"/>
    <w:rsid w:val="00113FCA"/>
    <w:rsid w:val="00142C76"/>
    <w:rsid w:val="001456EF"/>
    <w:rsid w:val="00150ADD"/>
    <w:rsid w:val="00151867"/>
    <w:rsid w:val="00156148"/>
    <w:rsid w:val="0016142F"/>
    <w:rsid w:val="00175974"/>
    <w:rsid w:val="00186406"/>
    <w:rsid w:val="00196DFF"/>
    <w:rsid w:val="001B68E3"/>
    <w:rsid w:val="001C7E8A"/>
    <w:rsid w:val="001D4EE6"/>
    <w:rsid w:val="001E4076"/>
    <w:rsid w:val="001F2F14"/>
    <w:rsid w:val="00211C4D"/>
    <w:rsid w:val="0022168F"/>
    <w:rsid w:val="00223A58"/>
    <w:rsid w:val="00241845"/>
    <w:rsid w:val="00250107"/>
    <w:rsid w:val="002513AC"/>
    <w:rsid w:val="00252B1B"/>
    <w:rsid w:val="002535D6"/>
    <w:rsid w:val="00264984"/>
    <w:rsid w:val="00265C6A"/>
    <w:rsid w:val="00297ED9"/>
    <w:rsid w:val="00297F3B"/>
    <w:rsid w:val="002B1C85"/>
    <w:rsid w:val="002B3AD9"/>
    <w:rsid w:val="002B6446"/>
    <w:rsid w:val="002B6B9B"/>
    <w:rsid w:val="002C5574"/>
    <w:rsid w:val="002C5CF8"/>
    <w:rsid w:val="002D76C9"/>
    <w:rsid w:val="002E1081"/>
    <w:rsid w:val="002F303E"/>
    <w:rsid w:val="002F5C87"/>
    <w:rsid w:val="002F6CE9"/>
    <w:rsid w:val="002F7FFD"/>
    <w:rsid w:val="00300E2F"/>
    <w:rsid w:val="00305C83"/>
    <w:rsid w:val="00322E52"/>
    <w:rsid w:val="00325FB6"/>
    <w:rsid w:val="00330E60"/>
    <w:rsid w:val="00336939"/>
    <w:rsid w:val="00354BF3"/>
    <w:rsid w:val="00354F2F"/>
    <w:rsid w:val="00356E7C"/>
    <w:rsid w:val="00361AAA"/>
    <w:rsid w:val="00363E42"/>
    <w:rsid w:val="003656C0"/>
    <w:rsid w:val="0038600C"/>
    <w:rsid w:val="00394588"/>
    <w:rsid w:val="003A71DC"/>
    <w:rsid w:val="003B0FD0"/>
    <w:rsid w:val="003B4797"/>
    <w:rsid w:val="003B4E5D"/>
    <w:rsid w:val="003B7902"/>
    <w:rsid w:val="003C483B"/>
    <w:rsid w:val="003C4C08"/>
    <w:rsid w:val="003D28A0"/>
    <w:rsid w:val="003D37A1"/>
    <w:rsid w:val="003D3F84"/>
    <w:rsid w:val="003D4F58"/>
    <w:rsid w:val="003E07E9"/>
    <w:rsid w:val="003E3FB2"/>
    <w:rsid w:val="003F346A"/>
    <w:rsid w:val="003F775A"/>
    <w:rsid w:val="00401324"/>
    <w:rsid w:val="0040545D"/>
    <w:rsid w:val="00411E52"/>
    <w:rsid w:val="004242C6"/>
    <w:rsid w:val="00424691"/>
    <w:rsid w:val="0042538C"/>
    <w:rsid w:val="004334ED"/>
    <w:rsid w:val="004349D6"/>
    <w:rsid w:val="004363D4"/>
    <w:rsid w:val="00447168"/>
    <w:rsid w:val="00447E98"/>
    <w:rsid w:val="00455D3E"/>
    <w:rsid w:val="0047090A"/>
    <w:rsid w:val="004711A1"/>
    <w:rsid w:val="00471926"/>
    <w:rsid w:val="00473D85"/>
    <w:rsid w:val="00476C2D"/>
    <w:rsid w:val="0047758E"/>
    <w:rsid w:val="004962C4"/>
    <w:rsid w:val="004A6052"/>
    <w:rsid w:val="004A6CED"/>
    <w:rsid w:val="004A72DF"/>
    <w:rsid w:val="004B657E"/>
    <w:rsid w:val="004C3DD5"/>
    <w:rsid w:val="004E6BBA"/>
    <w:rsid w:val="004E6F12"/>
    <w:rsid w:val="004F0C66"/>
    <w:rsid w:val="00511200"/>
    <w:rsid w:val="005265F4"/>
    <w:rsid w:val="00526990"/>
    <w:rsid w:val="005346E7"/>
    <w:rsid w:val="005362F7"/>
    <w:rsid w:val="005372DF"/>
    <w:rsid w:val="0054517F"/>
    <w:rsid w:val="0055184A"/>
    <w:rsid w:val="0055213E"/>
    <w:rsid w:val="00554F1E"/>
    <w:rsid w:val="0056526C"/>
    <w:rsid w:val="00565FE8"/>
    <w:rsid w:val="005A01A3"/>
    <w:rsid w:val="005A15C1"/>
    <w:rsid w:val="005A2F81"/>
    <w:rsid w:val="005A4BFF"/>
    <w:rsid w:val="005B2196"/>
    <w:rsid w:val="005B55E5"/>
    <w:rsid w:val="005C21D6"/>
    <w:rsid w:val="005C3428"/>
    <w:rsid w:val="005C603E"/>
    <w:rsid w:val="005C6C5F"/>
    <w:rsid w:val="005E0027"/>
    <w:rsid w:val="005E5B38"/>
    <w:rsid w:val="005F1D82"/>
    <w:rsid w:val="005F1E32"/>
    <w:rsid w:val="005F3C5E"/>
    <w:rsid w:val="005F449A"/>
    <w:rsid w:val="00607BBA"/>
    <w:rsid w:val="006102D9"/>
    <w:rsid w:val="00613451"/>
    <w:rsid w:val="0062230E"/>
    <w:rsid w:val="00632C1D"/>
    <w:rsid w:val="00635AC5"/>
    <w:rsid w:val="006560A3"/>
    <w:rsid w:val="00662748"/>
    <w:rsid w:val="00663474"/>
    <w:rsid w:val="00663FCD"/>
    <w:rsid w:val="006655C6"/>
    <w:rsid w:val="0066796E"/>
    <w:rsid w:val="00667FA8"/>
    <w:rsid w:val="00675CCB"/>
    <w:rsid w:val="00676EED"/>
    <w:rsid w:val="0068597A"/>
    <w:rsid w:val="00691AF7"/>
    <w:rsid w:val="00693E32"/>
    <w:rsid w:val="00697C3B"/>
    <w:rsid w:val="00697E9F"/>
    <w:rsid w:val="006A034E"/>
    <w:rsid w:val="006A1ACE"/>
    <w:rsid w:val="006A7234"/>
    <w:rsid w:val="006B508B"/>
    <w:rsid w:val="006D3ED6"/>
    <w:rsid w:val="0070245A"/>
    <w:rsid w:val="00702535"/>
    <w:rsid w:val="0071111D"/>
    <w:rsid w:val="007170E2"/>
    <w:rsid w:val="00722F8D"/>
    <w:rsid w:val="007241B6"/>
    <w:rsid w:val="00734A84"/>
    <w:rsid w:val="00755EF8"/>
    <w:rsid w:val="0076121F"/>
    <w:rsid w:val="00764B0B"/>
    <w:rsid w:val="007664ED"/>
    <w:rsid w:val="0077303A"/>
    <w:rsid w:val="00780352"/>
    <w:rsid w:val="0078143E"/>
    <w:rsid w:val="007867AA"/>
    <w:rsid w:val="00786899"/>
    <w:rsid w:val="0078734B"/>
    <w:rsid w:val="00790DEF"/>
    <w:rsid w:val="0079101C"/>
    <w:rsid w:val="00793418"/>
    <w:rsid w:val="00794ACA"/>
    <w:rsid w:val="0079664F"/>
    <w:rsid w:val="007A0C23"/>
    <w:rsid w:val="007A4FEE"/>
    <w:rsid w:val="007C2BC4"/>
    <w:rsid w:val="007C4067"/>
    <w:rsid w:val="007C4A64"/>
    <w:rsid w:val="007D1272"/>
    <w:rsid w:val="007D2AF9"/>
    <w:rsid w:val="007D6C01"/>
    <w:rsid w:val="007E33A5"/>
    <w:rsid w:val="007E4282"/>
    <w:rsid w:val="007F383A"/>
    <w:rsid w:val="007F3B96"/>
    <w:rsid w:val="007F677A"/>
    <w:rsid w:val="0080500B"/>
    <w:rsid w:val="00805C02"/>
    <w:rsid w:val="008105AE"/>
    <w:rsid w:val="00822745"/>
    <w:rsid w:val="00831964"/>
    <w:rsid w:val="008330BE"/>
    <w:rsid w:val="00854FF9"/>
    <w:rsid w:val="008627DB"/>
    <w:rsid w:val="008721B1"/>
    <w:rsid w:val="008745AA"/>
    <w:rsid w:val="008755C5"/>
    <w:rsid w:val="00887131"/>
    <w:rsid w:val="00893B9E"/>
    <w:rsid w:val="008944B5"/>
    <w:rsid w:val="00894A9D"/>
    <w:rsid w:val="00894DD3"/>
    <w:rsid w:val="008C4C09"/>
    <w:rsid w:val="008C6044"/>
    <w:rsid w:val="008D74E6"/>
    <w:rsid w:val="008E3078"/>
    <w:rsid w:val="008E47F6"/>
    <w:rsid w:val="008F0A64"/>
    <w:rsid w:val="008F0FC1"/>
    <w:rsid w:val="008F1615"/>
    <w:rsid w:val="00904C91"/>
    <w:rsid w:val="009507D0"/>
    <w:rsid w:val="00962865"/>
    <w:rsid w:val="009641F5"/>
    <w:rsid w:val="0096596F"/>
    <w:rsid w:val="00966C94"/>
    <w:rsid w:val="009704FA"/>
    <w:rsid w:val="009755E6"/>
    <w:rsid w:val="00976FF6"/>
    <w:rsid w:val="009773DC"/>
    <w:rsid w:val="0098364C"/>
    <w:rsid w:val="009852B7"/>
    <w:rsid w:val="00985523"/>
    <w:rsid w:val="00986AC1"/>
    <w:rsid w:val="009948F4"/>
    <w:rsid w:val="00997E33"/>
    <w:rsid w:val="009A175F"/>
    <w:rsid w:val="009A3176"/>
    <w:rsid w:val="009A627C"/>
    <w:rsid w:val="009A728C"/>
    <w:rsid w:val="009B3953"/>
    <w:rsid w:val="009B676C"/>
    <w:rsid w:val="009C50D5"/>
    <w:rsid w:val="009C5FEF"/>
    <w:rsid w:val="009D63FA"/>
    <w:rsid w:val="009E5C67"/>
    <w:rsid w:val="00A04ED7"/>
    <w:rsid w:val="00A22753"/>
    <w:rsid w:val="00A31D77"/>
    <w:rsid w:val="00A32054"/>
    <w:rsid w:val="00A32C30"/>
    <w:rsid w:val="00A33F4C"/>
    <w:rsid w:val="00A34DB7"/>
    <w:rsid w:val="00A378F1"/>
    <w:rsid w:val="00A4223C"/>
    <w:rsid w:val="00A430F0"/>
    <w:rsid w:val="00A615BF"/>
    <w:rsid w:val="00A61888"/>
    <w:rsid w:val="00A63057"/>
    <w:rsid w:val="00A66991"/>
    <w:rsid w:val="00A819C0"/>
    <w:rsid w:val="00A97F6D"/>
    <w:rsid w:val="00AA0774"/>
    <w:rsid w:val="00AD0AAA"/>
    <w:rsid w:val="00AD63A3"/>
    <w:rsid w:val="00AE3639"/>
    <w:rsid w:val="00AE59E6"/>
    <w:rsid w:val="00AF24FA"/>
    <w:rsid w:val="00AF34A6"/>
    <w:rsid w:val="00AF4F7A"/>
    <w:rsid w:val="00B03375"/>
    <w:rsid w:val="00B15208"/>
    <w:rsid w:val="00B15794"/>
    <w:rsid w:val="00B179C1"/>
    <w:rsid w:val="00B27883"/>
    <w:rsid w:val="00B3161E"/>
    <w:rsid w:val="00B3532A"/>
    <w:rsid w:val="00B402EB"/>
    <w:rsid w:val="00B41080"/>
    <w:rsid w:val="00B46C16"/>
    <w:rsid w:val="00B47B4F"/>
    <w:rsid w:val="00B51DA0"/>
    <w:rsid w:val="00B61DB3"/>
    <w:rsid w:val="00B6263A"/>
    <w:rsid w:val="00B6270F"/>
    <w:rsid w:val="00B6569F"/>
    <w:rsid w:val="00B6756C"/>
    <w:rsid w:val="00B764FC"/>
    <w:rsid w:val="00B807D2"/>
    <w:rsid w:val="00B8319C"/>
    <w:rsid w:val="00B839C0"/>
    <w:rsid w:val="00B84255"/>
    <w:rsid w:val="00BA1CA2"/>
    <w:rsid w:val="00BA25A8"/>
    <w:rsid w:val="00BA6BFB"/>
    <w:rsid w:val="00BA72CA"/>
    <w:rsid w:val="00BB48D3"/>
    <w:rsid w:val="00BC3249"/>
    <w:rsid w:val="00BD2258"/>
    <w:rsid w:val="00BE102F"/>
    <w:rsid w:val="00BE25B6"/>
    <w:rsid w:val="00BE3867"/>
    <w:rsid w:val="00BE49D0"/>
    <w:rsid w:val="00BE5A9B"/>
    <w:rsid w:val="00BE6AF2"/>
    <w:rsid w:val="00BF020A"/>
    <w:rsid w:val="00C00D18"/>
    <w:rsid w:val="00C01E74"/>
    <w:rsid w:val="00C02F27"/>
    <w:rsid w:val="00C074F9"/>
    <w:rsid w:val="00C12E8E"/>
    <w:rsid w:val="00C248D2"/>
    <w:rsid w:val="00C26A8C"/>
    <w:rsid w:val="00C4619A"/>
    <w:rsid w:val="00C504C4"/>
    <w:rsid w:val="00C57CB7"/>
    <w:rsid w:val="00C57D6C"/>
    <w:rsid w:val="00C60C8E"/>
    <w:rsid w:val="00C60D2D"/>
    <w:rsid w:val="00C76278"/>
    <w:rsid w:val="00C77BCB"/>
    <w:rsid w:val="00C87E06"/>
    <w:rsid w:val="00C87F95"/>
    <w:rsid w:val="00CC4DBF"/>
    <w:rsid w:val="00CC749A"/>
    <w:rsid w:val="00CD1559"/>
    <w:rsid w:val="00CD4F06"/>
    <w:rsid w:val="00CD61D0"/>
    <w:rsid w:val="00CE4F97"/>
    <w:rsid w:val="00D022E8"/>
    <w:rsid w:val="00D1197E"/>
    <w:rsid w:val="00D13FEF"/>
    <w:rsid w:val="00D171D8"/>
    <w:rsid w:val="00D20C0E"/>
    <w:rsid w:val="00D26E96"/>
    <w:rsid w:val="00D278F3"/>
    <w:rsid w:val="00D561D1"/>
    <w:rsid w:val="00D62512"/>
    <w:rsid w:val="00D6614B"/>
    <w:rsid w:val="00D663F7"/>
    <w:rsid w:val="00D9366E"/>
    <w:rsid w:val="00DA670B"/>
    <w:rsid w:val="00DB04CE"/>
    <w:rsid w:val="00DB067B"/>
    <w:rsid w:val="00DC69AA"/>
    <w:rsid w:val="00DC70BD"/>
    <w:rsid w:val="00DD0349"/>
    <w:rsid w:val="00DD34DB"/>
    <w:rsid w:val="00DD7FCC"/>
    <w:rsid w:val="00DE0C4C"/>
    <w:rsid w:val="00DF12ED"/>
    <w:rsid w:val="00E01488"/>
    <w:rsid w:val="00E0238F"/>
    <w:rsid w:val="00E110A6"/>
    <w:rsid w:val="00E11DD8"/>
    <w:rsid w:val="00E13436"/>
    <w:rsid w:val="00E15251"/>
    <w:rsid w:val="00E23886"/>
    <w:rsid w:val="00E326C1"/>
    <w:rsid w:val="00E33C87"/>
    <w:rsid w:val="00E33E3C"/>
    <w:rsid w:val="00E55BBB"/>
    <w:rsid w:val="00E6519B"/>
    <w:rsid w:val="00E6624E"/>
    <w:rsid w:val="00E772BB"/>
    <w:rsid w:val="00E806C0"/>
    <w:rsid w:val="00E81023"/>
    <w:rsid w:val="00E81F4C"/>
    <w:rsid w:val="00E82B49"/>
    <w:rsid w:val="00E85E35"/>
    <w:rsid w:val="00E870FB"/>
    <w:rsid w:val="00E9064B"/>
    <w:rsid w:val="00EA1C92"/>
    <w:rsid w:val="00EA3348"/>
    <w:rsid w:val="00EA5D80"/>
    <w:rsid w:val="00EB39E7"/>
    <w:rsid w:val="00EB4295"/>
    <w:rsid w:val="00EC0BC3"/>
    <w:rsid w:val="00EC5FB1"/>
    <w:rsid w:val="00EC65C0"/>
    <w:rsid w:val="00EC6F32"/>
    <w:rsid w:val="00ED56FB"/>
    <w:rsid w:val="00EE14A2"/>
    <w:rsid w:val="00EE3948"/>
    <w:rsid w:val="00EE4B2A"/>
    <w:rsid w:val="00EF0760"/>
    <w:rsid w:val="00F03742"/>
    <w:rsid w:val="00F112B2"/>
    <w:rsid w:val="00F11A32"/>
    <w:rsid w:val="00F25EAD"/>
    <w:rsid w:val="00F32743"/>
    <w:rsid w:val="00F332B1"/>
    <w:rsid w:val="00F37C50"/>
    <w:rsid w:val="00F41DE7"/>
    <w:rsid w:val="00F46840"/>
    <w:rsid w:val="00F53BBC"/>
    <w:rsid w:val="00F55E28"/>
    <w:rsid w:val="00F72BFB"/>
    <w:rsid w:val="00F7441A"/>
    <w:rsid w:val="00F8548A"/>
    <w:rsid w:val="00F85990"/>
    <w:rsid w:val="00FA0731"/>
    <w:rsid w:val="00FA5FB5"/>
    <w:rsid w:val="00FB3075"/>
    <w:rsid w:val="00FC3450"/>
    <w:rsid w:val="00FE274F"/>
    <w:rsid w:val="00FE2E86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iblio-online.ru/book/9D0CE43B-ADF1-4816-BB74-0198347ABD16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znanium.com/catalog.php?bookinfo=814340" TargetMode="External"/><Relationship Id="rId42" Type="http://schemas.openxmlformats.org/officeDocument/2006/relationships/hyperlink" Target="http://www.biblio-online.ru/book/5F5CE8BC-ABBC-41B7-9D11-C54E93D56C87" TargetMode="External"/><Relationship Id="rId47" Type="http://schemas.openxmlformats.org/officeDocument/2006/relationships/hyperlink" Target="http://znanium.com/catalog.php?bookinfo=399173" TargetMode="External"/><Relationship Id="rId63" Type="http://schemas.openxmlformats.org/officeDocument/2006/relationships/hyperlink" Target="http://znanium.com/catalog.php?bookinfo=538869" TargetMode="External"/><Relationship Id="rId68" Type="http://schemas.openxmlformats.org/officeDocument/2006/relationships/hyperlink" Target="http://www.biblio-online.ru/book/BA318A7F-9596-40EF-ADC2-1D0E0ED476F6" TargetMode="External"/><Relationship Id="rId84" Type="http://schemas.openxmlformats.org/officeDocument/2006/relationships/hyperlink" Target="http://www.biblio-online.ru/book/784758B1-11C2-4F66-99E1-877CB2296D36" TargetMode="External"/><Relationship Id="rId89" Type="http://schemas.openxmlformats.org/officeDocument/2006/relationships/hyperlink" Target="http://www.biblio-online.ru/book/08FD518E-B56C-4F69-B43D-3DAB262FC5DB" TargetMode="External"/><Relationship Id="rId112" Type="http://schemas.openxmlformats.org/officeDocument/2006/relationships/hyperlink" Target="http://znanium.com/catalog.php?bookinfo=151336" TargetMode="External"/><Relationship Id="rId16" Type="http://schemas.openxmlformats.org/officeDocument/2006/relationships/hyperlink" Target="http://www.biblio-online.ru/book/7BB07A9F-A282-4714-BD36-2536E688E6E1" TargetMode="External"/><Relationship Id="rId107" Type="http://schemas.openxmlformats.org/officeDocument/2006/relationships/hyperlink" Target="http://www.biblio-online.ru/book/1FCC8644-9ABC-4AF2-80E2-0796BAC6557A" TargetMode="External"/><Relationship Id="rId11" Type="http://schemas.openxmlformats.org/officeDocument/2006/relationships/hyperlink" Target="http://www.biblio-online.ru/book/9D0FB897-DF07-4E27-8B05-B7576D537B0E" TargetMode="External"/><Relationship Id="rId24" Type="http://schemas.openxmlformats.org/officeDocument/2006/relationships/hyperlink" Target="http://www.biblio-online.ru/book/A06AA752-E81B-4168-AFC8-3A241632236B" TargetMode="External"/><Relationship Id="rId32" Type="http://schemas.openxmlformats.org/officeDocument/2006/relationships/hyperlink" Target="http://znanium.com/catalog.php?bookinfo=701902" TargetMode="External"/><Relationship Id="rId37" Type="http://schemas.openxmlformats.org/officeDocument/2006/relationships/hyperlink" Target="http://www.biblio-online.ru/book/51C910BA-14DF-464D-972C-BAE9FEEDB321" TargetMode="External"/><Relationship Id="rId40" Type="http://schemas.openxmlformats.org/officeDocument/2006/relationships/hyperlink" Target="http://www.biblio-online.ru/book/1DD14684-680C-459C-8AC9-F29C86B92C3F" TargetMode="External"/><Relationship Id="rId45" Type="http://schemas.openxmlformats.org/officeDocument/2006/relationships/hyperlink" Target="http://www.biblio-online.ru/book/A93D02BC-7E8C-40C9-877F-58C3F3DE63E3" TargetMode="External"/><Relationship Id="rId53" Type="http://schemas.openxmlformats.org/officeDocument/2006/relationships/hyperlink" Target="http://www.biblio-online.ru/book/C94F0BCE-CF1B-47EA-B809-EB069558E618" TargetMode="External"/><Relationship Id="rId58" Type="http://schemas.openxmlformats.org/officeDocument/2006/relationships/hyperlink" Target="http://www.biblio-online.ru/book/1D86790B-38C0-4116-BDDF-B4D43C0F6F60" TargetMode="External"/><Relationship Id="rId66" Type="http://schemas.openxmlformats.org/officeDocument/2006/relationships/hyperlink" Target="http://znanium.com/catalog.php?bookinfo=426905" TargetMode="External"/><Relationship Id="rId74" Type="http://schemas.openxmlformats.org/officeDocument/2006/relationships/hyperlink" Target="http://www.biblio-online.ru/book/54E791FB-7934-4F63-A447-62A6B052835C" TargetMode="External"/><Relationship Id="rId79" Type="http://schemas.openxmlformats.org/officeDocument/2006/relationships/hyperlink" Target="http://www.biblio-online.ru/book/69DCBCD7-755F-4FC6-A829-5D40FA54E647" TargetMode="External"/><Relationship Id="rId87" Type="http://schemas.openxmlformats.org/officeDocument/2006/relationships/hyperlink" Target="http://znanium.com/catalog.php?bookinfo=415102" TargetMode="External"/><Relationship Id="rId102" Type="http://schemas.openxmlformats.org/officeDocument/2006/relationships/hyperlink" Target="http://znanium.com/catalog.php?bookinfo=937986" TargetMode="External"/><Relationship Id="rId110" Type="http://schemas.openxmlformats.org/officeDocument/2006/relationships/hyperlink" Target="http://www.biblio-online.ru/book/13E2E98E-1402-497C-8772-12E2A83222F9" TargetMode="External"/><Relationship Id="rId115" Type="http://schemas.openxmlformats.org/officeDocument/2006/relationships/hyperlink" Target="http://znanium.com/catalog.php?bookinfo=872135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znanium.com/catalog.php?bookinfo=501125" TargetMode="External"/><Relationship Id="rId82" Type="http://schemas.openxmlformats.org/officeDocument/2006/relationships/hyperlink" Target="http://www.biblio-online.ru/book/634EF264-0CA8-4267-9DE7-02CE4E81B4A1" TargetMode="External"/><Relationship Id="rId90" Type="http://schemas.openxmlformats.org/officeDocument/2006/relationships/hyperlink" Target="http://www.biblio-online.ru/book/88B96B21-9E16-4C43-A9C5-91AB9ACE894A" TargetMode="External"/><Relationship Id="rId95" Type="http://schemas.openxmlformats.org/officeDocument/2006/relationships/hyperlink" Target="http://znanium.com/catalog.php?bookinfo=763409" TargetMode="External"/><Relationship Id="rId19" Type="http://schemas.openxmlformats.org/officeDocument/2006/relationships/hyperlink" Target="http://www.biblio-online.ru/book/DC12BE84-290E-4798-9E57-342F1E853AD9" TargetMode="External"/><Relationship Id="rId14" Type="http://schemas.openxmlformats.org/officeDocument/2006/relationships/hyperlink" Target="http://znanium.com/catalog.php?bookinfo=539683" TargetMode="External"/><Relationship Id="rId22" Type="http://schemas.openxmlformats.org/officeDocument/2006/relationships/hyperlink" Target="http://znanium.com/catalog.php?bookinfo=940720" TargetMode="External"/><Relationship Id="rId27" Type="http://schemas.openxmlformats.org/officeDocument/2006/relationships/hyperlink" Target="http://www.biblio-online.ru/book/41AAE9BF-B0E1-49BC-9D1A-6773E6F693BB" TargetMode="External"/><Relationship Id="rId30" Type="http://schemas.openxmlformats.org/officeDocument/2006/relationships/hyperlink" Target="http://www.biblio-online.ru/book/7EC9AE6F-1D14-4A46-9D37-47062C30392F" TargetMode="External"/><Relationship Id="rId35" Type="http://schemas.openxmlformats.org/officeDocument/2006/relationships/hyperlink" Target="http://www.biblio-online.ru/book/D2C40ABC-F455-4020-A57B-B42D1C16549B" TargetMode="External"/><Relationship Id="rId43" Type="http://schemas.openxmlformats.org/officeDocument/2006/relationships/hyperlink" Target="http://www.biblio-online.ru/book/D3A57992-8A9D-4282-B100-7EC218394F04" TargetMode="External"/><Relationship Id="rId48" Type="http://schemas.openxmlformats.org/officeDocument/2006/relationships/hyperlink" Target="http://znanium.com/catalog.php?bookinfo=773787" TargetMode="External"/><Relationship Id="rId56" Type="http://schemas.openxmlformats.org/officeDocument/2006/relationships/hyperlink" Target="http://www.biblio-online.ru/book/16525970-F49C-4C0C-8D58-AC31838B951C" TargetMode="External"/><Relationship Id="rId64" Type="http://schemas.openxmlformats.org/officeDocument/2006/relationships/hyperlink" Target="http://znanium.com/catalog.php?bookinfo=916108" TargetMode="External"/><Relationship Id="rId69" Type="http://schemas.openxmlformats.org/officeDocument/2006/relationships/hyperlink" Target="http://www.biblio-online.ru/book/2BE8C054-3365-41E9-8077-76BE5EBFB288" TargetMode="External"/><Relationship Id="rId77" Type="http://schemas.openxmlformats.org/officeDocument/2006/relationships/hyperlink" Target="http://www.biblio-online.ru/book/E96C735E-70BF-4E67-BF30-CD923BA9974E" TargetMode="External"/><Relationship Id="rId100" Type="http://schemas.openxmlformats.org/officeDocument/2006/relationships/hyperlink" Target="http://www.biblio-online.ru/book/D973FDA4-ADEC-4114-8FE7-62A615516E32" TargetMode="External"/><Relationship Id="rId105" Type="http://schemas.openxmlformats.org/officeDocument/2006/relationships/hyperlink" Target="http://znanium.com/catalog.php?bookinfo=563338" TargetMode="External"/><Relationship Id="rId113" Type="http://schemas.openxmlformats.org/officeDocument/2006/relationships/hyperlink" Target="http://www.biblio-online.ru/book/45783DAC-5108-4996-8C29-26784B64A523" TargetMode="External"/><Relationship Id="rId8" Type="http://schemas.openxmlformats.org/officeDocument/2006/relationships/hyperlink" Target="http://www.biblio-online.ru/book/DC12BE84-290E-4798-9E57-342F1E853AD9" TargetMode="External"/><Relationship Id="rId51" Type="http://schemas.openxmlformats.org/officeDocument/2006/relationships/hyperlink" Target="http://www.biblio-online.ru/book/62CA472C-1C3E-48F7-B963-6762D5A89A50" TargetMode="External"/><Relationship Id="rId72" Type="http://schemas.openxmlformats.org/officeDocument/2006/relationships/hyperlink" Target="http://www.biblio-online.ru/book/B1C21D2C-230B-457C-A0EC-8F6607AB6E95" TargetMode="External"/><Relationship Id="rId80" Type="http://schemas.openxmlformats.org/officeDocument/2006/relationships/hyperlink" Target="http://www.biblio-online.ru/book/A43510EF-EB60-43B4-94BB-2973EA7D5145" TargetMode="External"/><Relationship Id="rId85" Type="http://schemas.openxmlformats.org/officeDocument/2006/relationships/hyperlink" Target="http://www.biblio-online.ru/book/27195F2C-4D0B-44D2-AABC-D313490A1B5E" TargetMode="External"/><Relationship Id="rId93" Type="http://schemas.openxmlformats.org/officeDocument/2006/relationships/hyperlink" Target="http://www.biblio-online.ru/book/B12FE3EE-F0E1-40C0-B2A3-0BF91A014F7D" TargetMode="External"/><Relationship Id="rId98" Type="http://schemas.openxmlformats.org/officeDocument/2006/relationships/hyperlink" Target="http://www.biblio-online.ru/book/F96BEC98-5B1B-4F17-9EB7-16E281DA5B09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iblio-online.ru/book/F11E0466-BCEF-4607-87B3-7A761BD19BFE" TargetMode="External"/><Relationship Id="rId17" Type="http://schemas.openxmlformats.org/officeDocument/2006/relationships/hyperlink" Target="http://znanium.com/catalog.php?bookinfo=792660" TargetMode="External"/><Relationship Id="rId25" Type="http://schemas.openxmlformats.org/officeDocument/2006/relationships/hyperlink" Target="http://znanium.com/catalog.php?bookinfo=515506" TargetMode="External"/><Relationship Id="rId33" Type="http://schemas.openxmlformats.org/officeDocument/2006/relationships/hyperlink" Target="http://znanium.com/catalog.php?bookinfo=451008" TargetMode="External"/><Relationship Id="rId38" Type="http://schemas.openxmlformats.org/officeDocument/2006/relationships/hyperlink" Target="http://www.biblio-online.ru/book/48E5B8D2-DD7E-4438-9DFA-7CCB0FE93650" TargetMode="External"/><Relationship Id="rId46" Type="http://schemas.openxmlformats.org/officeDocument/2006/relationships/hyperlink" Target="http://www.biblio-online.ru/book/EEA70681-F2A3-4D83-BD4F-AE2BC7834273" TargetMode="External"/><Relationship Id="rId59" Type="http://schemas.openxmlformats.org/officeDocument/2006/relationships/hyperlink" Target="http://www.biblio-online.ru/book/D4EB1A25-2E9A-4695-BDED-DCAB65C744B4" TargetMode="External"/><Relationship Id="rId67" Type="http://schemas.openxmlformats.org/officeDocument/2006/relationships/hyperlink" Target="http://znanium.com/catalog.php?bookinfo=443413" TargetMode="External"/><Relationship Id="rId103" Type="http://schemas.openxmlformats.org/officeDocument/2006/relationships/hyperlink" Target="http://www.biblio-online.ru/book/A06AA752-E81B-4168-AFC8-3A241632236B" TargetMode="External"/><Relationship Id="rId108" Type="http://schemas.openxmlformats.org/officeDocument/2006/relationships/hyperlink" Target="http://znanium.com/catalog.php?bookinfo=814340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www.biblio-online.ru/book/1FCC8644-9ABC-4AF2-80E2-0796BAC6557A" TargetMode="External"/><Relationship Id="rId41" Type="http://schemas.openxmlformats.org/officeDocument/2006/relationships/hyperlink" Target="http://znanium.com/catalog.php?bookinfo=406881" TargetMode="External"/><Relationship Id="rId54" Type="http://schemas.openxmlformats.org/officeDocument/2006/relationships/hyperlink" Target="http://www.biblio-online.ru/book/4C5A615C-8FC8-4A15-8F9E-25647AA64C35" TargetMode="External"/><Relationship Id="rId62" Type="http://schemas.openxmlformats.org/officeDocument/2006/relationships/hyperlink" Target="http://www.biblio-online.ru/book/A2B7F2FF-F8AC-4E3E-8A9F-8B5F8FF8DDAE" TargetMode="External"/><Relationship Id="rId70" Type="http://schemas.openxmlformats.org/officeDocument/2006/relationships/hyperlink" Target="http://www.biblio-online.ru/book/5DE14D46-DF39-4301-9950-61584F51CAB6" TargetMode="External"/><Relationship Id="rId75" Type="http://schemas.openxmlformats.org/officeDocument/2006/relationships/hyperlink" Target="http://www.biblio-online.ru/book/6238133C-013A-478E-B0F6-AE55B9F45D1E" TargetMode="External"/><Relationship Id="rId83" Type="http://schemas.openxmlformats.org/officeDocument/2006/relationships/hyperlink" Target="http://znanium.com/catalog.php?bookinfo=512983" TargetMode="External"/><Relationship Id="rId88" Type="http://schemas.openxmlformats.org/officeDocument/2006/relationships/hyperlink" Target="http://znanium.com/catalog.php?bookinfo=940805" TargetMode="External"/><Relationship Id="rId91" Type="http://schemas.openxmlformats.org/officeDocument/2006/relationships/hyperlink" Target="http://www.biblio-online.ru/book/31A01B32-D1C4-4444-8980-2257EC7D127E" TargetMode="External"/><Relationship Id="rId96" Type="http://schemas.openxmlformats.org/officeDocument/2006/relationships/hyperlink" Target="http://www.biblio-online.ru/book/CB816CF7-9F0E-4756-90B3-F4AA52E10BBC" TargetMode="External"/><Relationship Id="rId111" Type="http://schemas.openxmlformats.org/officeDocument/2006/relationships/hyperlink" Target="http://www.biblio-online.ru/book/763E0182-9FC7-4DF6-9959-67CFC42C42E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znanium.com/catalog.php?bookinfo=548415" TargetMode="External"/><Relationship Id="rId23" Type="http://schemas.openxmlformats.org/officeDocument/2006/relationships/hyperlink" Target="http://www.biblio-online.ru/book/6F84814F-3346-41F1-B8E1-C79FF07AF876" TargetMode="External"/><Relationship Id="rId28" Type="http://schemas.openxmlformats.org/officeDocument/2006/relationships/hyperlink" Target="http://znanium.com/catalog.php?bookinfo=882956" TargetMode="External"/><Relationship Id="rId36" Type="http://schemas.openxmlformats.org/officeDocument/2006/relationships/hyperlink" Target="http://znanium.com/catalog.php?bookinfo=652944" TargetMode="External"/><Relationship Id="rId49" Type="http://schemas.openxmlformats.org/officeDocument/2006/relationships/hyperlink" Target="http://znanium.com/catalog.php?bookinfo=910150" TargetMode="External"/><Relationship Id="rId57" Type="http://schemas.openxmlformats.org/officeDocument/2006/relationships/hyperlink" Target="http://www.biblio-online.ru/book/05417761-AE60-4B83-A573-0D6D02C475F1" TargetMode="External"/><Relationship Id="rId106" Type="http://schemas.openxmlformats.org/officeDocument/2006/relationships/hyperlink" Target="http://www.biblio-online.ru/book/DC12BE84-290E-4798-9E57-342F1E853AD9" TargetMode="External"/><Relationship Id="rId114" Type="http://schemas.openxmlformats.org/officeDocument/2006/relationships/hyperlink" Target="http://znanium.com/catalog.php?bookinfo=450855" TargetMode="External"/><Relationship Id="rId10" Type="http://schemas.openxmlformats.org/officeDocument/2006/relationships/hyperlink" Target="http://znanium.com/catalog.php?bookinfo=557164" TargetMode="External"/><Relationship Id="rId31" Type="http://schemas.openxmlformats.org/officeDocument/2006/relationships/hyperlink" Target="http://www.biblio-online.ru/book/06F986AB-37D0-4C76-8D70-97AA76991008" TargetMode="External"/><Relationship Id="rId44" Type="http://schemas.openxmlformats.org/officeDocument/2006/relationships/hyperlink" Target="http://www.biblio-online.ru/book/1FCC8644-9ABC-4AF2-80E2-0796BAC6557A" TargetMode="External"/><Relationship Id="rId52" Type="http://schemas.openxmlformats.org/officeDocument/2006/relationships/hyperlink" Target="http://www.biblio-online.ru/book/9A7E4917-6BDB-4E3C-BC5B-434AB26F86CD" TargetMode="External"/><Relationship Id="rId60" Type="http://schemas.openxmlformats.org/officeDocument/2006/relationships/hyperlink" Target="http://znanium.com/catalog.php?bookinfo=395377" TargetMode="External"/><Relationship Id="rId65" Type="http://schemas.openxmlformats.org/officeDocument/2006/relationships/hyperlink" Target="http://www.biblio-online.ru/book/BD9788A0-EFF3-4EE7-89B8-A2D3222DDA21" TargetMode="External"/><Relationship Id="rId73" Type="http://schemas.openxmlformats.org/officeDocument/2006/relationships/hyperlink" Target="http://www.biblio-online.ru/book/01AF5CAF-1F56-4D4D-B946-1CC9519FC784" TargetMode="External"/><Relationship Id="rId78" Type="http://schemas.openxmlformats.org/officeDocument/2006/relationships/hyperlink" Target="http://znanium.com/catalog.php?bookinfo=810314" TargetMode="External"/><Relationship Id="rId81" Type="http://schemas.openxmlformats.org/officeDocument/2006/relationships/hyperlink" Target="http://znanium.com/catalog.php?bookinfo=474618" TargetMode="External"/><Relationship Id="rId86" Type="http://schemas.openxmlformats.org/officeDocument/2006/relationships/hyperlink" Target="http://www.biblio-online.ru/book/A50A0679-24E3-46CF-84F7-911B34105223" TargetMode="External"/><Relationship Id="rId94" Type="http://schemas.openxmlformats.org/officeDocument/2006/relationships/hyperlink" Target="http://www.biblio-online.ru/book/D84AC691-741C-4A4F-890E-84A018D7DE7A" TargetMode="External"/><Relationship Id="rId99" Type="http://schemas.openxmlformats.org/officeDocument/2006/relationships/hyperlink" Target="http://www.biblio-online.ru/book/C1162DDE-A2FB-425A-87E3-1D7CBA8B1EFB" TargetMode="External"/><Relationship Id="rId101" Type="http://schemas.openxmlformats.org/officeDocument/2006/relationships/hyperlink" Target="http://www.biblio-online.ru/book/640DBEB4-B2DB-4F4D-876B-96448CA2301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.php?bookinfo=336527" TargetMode="External"/><Relationship Id="rId13" Type="http://schemas.openxmlformats.org/officeDocument/2006/relationships/hyperlink" Target="http://www.biblio-online.ru/book/FEAC8B9F-4482-44A2-A706-F163F8079313" TargetMode="External"/><Relationship Id="rId18" Type="http://schemas.openxmlformats.org/officeDocument/2006/relationships/hyperlink" Target="http://www.biblio-online.ru/book/94911F46-8495-4C73-9421-5E055BCE50A5" TargetMode="External"/><Relationship Id="rId39" Type="http://schemas.openxmlformats.org/officeDocument/2006/relationships/hyperlink" Target="http://www.biblio-online.ru/book/72977E5A-3E8C-4D5F-98F4-43A35E2630A9" TargetMode="External"/><Relationship Id="rId109" Type="http://schemas.openxmlformats.org/officeDocument/2006/relationships/hyperlink" Target="http://www.biblio-online.ru/book/6F84814F-3346-41F1-B8E1-C79FF07AF876" TargetMode="External"/><Relationship Id="rId34" Type="http://schemas.openxmlformats.org/officeDocument/2006/relationships/hyperlink" Target="http://www.biblio-online.ru/book/6C5F94C1-422D-4E3D-B589-A0E62F58C199" TargetMode="External"/><Relationship Id="rId50" Type="http://schemas.openxmlformats.org/officeDocument/2006/relationships/hyperlink" Target="http://www.biblio-online.ru/book/1B187A01-F810-44ED-BC1A-348FD5473C2D" TargetMode="External"/><Relationship Id="rId55" Type="http://schemas.openxmlformats.org/officeDocument/2006/relationships/hyperlink" Target="http://www.biblio-online.ru/book/A5C43001-1224-458A-B5DE-C03857B3FCB7" TargetMode="External"/><Relationship Id="rId76" Type="http://schemas.openxmlformats.org/officeDocument/2006/relationships/hyperlink" Target="http://znanium.com/catalog.php?bookinfo=398697" TargetMode="External"/><Relationship Id="rId97" Type="http://schemas.openxmlformats.org/officeDocument/2006/relationships/hyperlink" Target="http://www.biblio-online.ru/book/3CFF1876-D47C-43EF-A6C0-2ABB9BC87DC0" TargetMode="External"/><Relationship Id="rId104" Type="http://schemas.openxmlformats.org/officeDocument/2006/relationships/hyperlink" Target="http://www.biblio-online.ru/book/41AAE9BF-B0E1-49BC-9D1A-6773E6F693BB" TargetMode="External"/><Relationship Id="rId7" Type="http://schemas.openxmlformats.org/officeDocument/2006/relationships/hyperlink" Target="http://znanium.com/bookread2.php?book=937307" TargetMode="External"/><Relationship Id="rId71" Type="http://schemas.openxmlformats.org/officeDocument/2006/relationships/hyperlink" Target="http://www.biblio-online.ru/book/8842E9F8-3E58-4AAA-8F76-6106C551F323" TargetMode="External"/><Relationship Id="rId92" Type="http://schemas.openxmlformats.org/officeDocument/2006/relationships/hyperlink" Target="http://znanium.com/catalog.php?bookinfo=75339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biblio-online.ru/book/51C910BA-14DF-464D-972C-BAE9FEEDB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8FAF-0320-4B41-8003-CF50B8E8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28</Pages>
  <Words>10990</Words>
  <Characters>62648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Долгова Наталья Юрьевна </cp:lastModifiedBy>
  <cp:revision>84</cp:revision>
  <dcterms:created xsi:type="dcterms:W3CDTF">2017-12-05T01:48:00Z</dcterms:created>
  <dcterms:modified xsi:type="dcterms:W3CDTF">2017-12-06T02:23:00Z</dcterms:modified>
</cp:coreProperties>
</file>